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41" w:rsidRDefault="00E32D41" w:rsidP="00E32D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32D41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E32D41" w:rsidRDefault="00E32D41" w:rsidP="00E32D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2D41">
        <w:rPr>
          <w:rFonts w:ascii="Times New Roman" w:hAnsi="Times New Roman" w:cs="Times New Roman"/>
          <w:sz w:val="28"/>
          <w:szCs w:val="28"/>
        </w:rPr>
        <w:t xml:space="preserve">организации работы по повышению финансовой грамотности отдельных категорий населения в Чайковском муниципальном районе </w:t>
      </w:r>
    </w:p>
    <w:p w:rsidR="002E012F" w:rsidRDefault="00E32D41" w:rsidP="00E32D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2D41">
        <w:rPr>
          <w:rFonts w:ascii="Times New Roman" w:hAnsi="Times New Roman" w:cs="Times New Roman"/>
          <w:sz w:val="28"/>
          <w:szCs w:val="28"/>
        </w:rPr>
        <w:t>на октябрь-декабрь 2018 года</w:t>
      </w:r>
    </w:p>
    <w:bookmarkEnd w:id="0"/>
    <w:p w:rsidR="00E32D41" w:rsidRDefault="00E32D41" w:rsidP="00E32D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32D41" w:rsidTr="00E32D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1" w:rsidRDefault="00E3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1" w:rsidRDefault="00E3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1" w:rsidRDefault="00E3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1" w:rsidRDefault="00E3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D6EB9" w:rsidTr="001308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B9" w:rsidRPr="000D6EB9" w:rsidRDefault="000D6EB9" w:rsidP="000D6E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B9">
              <w:rPr>
                <w:rFonts w:ascii="Times New Roman" w:hAnsi="Times New Roman" w:cs="Times New Roman"/>
                <w:sz w:val="28"/>
                <w:szCs w:val="28"/>
              </w:rPr>
              <w:t>Зона ответственности КГАУ «ЦСЗН по ЧМР»</w:t>
            </w:r>
          </w:p>
          <w:p w:rsidR="000D6EB9" w:rsidRDefault="000D6EB9" w:rsidP="00E3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D41" w:rsidTr="00E32D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1" w:rsidRDefault="000B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1" w:rsidRDefault="00E3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материал на стендах в домах СЖФ и консультативных пунктах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1" w:rsidRDefault="00E3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E32D41" w:rsidRDefault="00E3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Н.И.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1" w:rsidRDefault="00E3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2018г.</w:t>
            </w:r>
          </w:p>
        </w:tc>
      </w:tr>
      <w:tr w:rsidR="00E32D41" w:rsidTr="00E32D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1" w:rsidRDefault="00E3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1" w:rsidRDefault="00E3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финансовой грамотности в контакте для пользователей группы СЖФ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1" w:rsidRDefault="00E3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1" w:rsidRDefault="00E3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2о18г.</w:t>
            </w:r>
          </w:p>
        </w:tc>
      </w:tr>
      <w:tr w:rsidR="00E32D41" w:rsidTr="00E32D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1" w:rsidRDefault="00E3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1" w:rsidRDefault="00E3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население во время первичного приёма граждан об источниках информации о финансовой грамотности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1" w:rsidRDefault="00E3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КГАУ</w:t>
            </w:r>
          </w:p>
          <w:p w:rsidR="00E32D41" w:rsidRDefault="00E3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Консультанты ГАУ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1" w:rsidRDefault="00E3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32D41" w:rsidTr="00E32D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1" w:rsidRDefault="00E3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1" w:rsidRDefault="00E3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учреждения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1" w:rsidRDefault="00E3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41" w:rsidRDefault="00E3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2018г.</w:t>
            </w:r>
          </w:p>
        </w:tc>
      </w:tr>
      <w:tr w:rsidR="000D6EB9" w:rsidTr="00997A8B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B9" w:rsidRPr="000D6EB9" w:rsidRDefault="000D6EB9" w:rsidP="000D6E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B9">
              <w:rPr>
                <w:rFonts w:ascii="Times New Roman" w:hAnsi="Times New Roman" w:cs="Times New Roman"/>
                <w:sz w:val="28"/>
                <w:szCs w:val="28"/>
              </w:rPr>
              <w:t>Зона ответственности ГКУ Центр занятости населения г</w:t>
            </w:r>
            <w:proofErr w:type="gramStart"/>
            <w:r w:rsidRPr="000D6EB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D6EB9">
              <w:rPr>
                <w:rFonts w:ascii="Times New Roman" w:hAnsi="Times New Roman" w:cs="Times New Roman"/>
                <w:sz w:val="28"/>
                <w:szCs w:val="28"/>
              </w:rPr>
              <w:t>айковского</w:t>
            </w:r>
          </w:p>
          <w:p w:rsidR="000D6EB9" w:rsidRDefault="000D6EB9" w:rsidP="00E3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A43" w:rsidTr="00E32D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3" w:rsidRDefault="000B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3" w:rsidRDefault="000B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 фойе здания ЦЗН стенда по финансовой грамотности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3" w:rsidRDefault="000B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Л.И.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3" w:rsidRDefault="000B5A43" w:rsidP="000B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B5A43" w:rsidTr="00E32D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3" w:rsidRDefault="000B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3" w:rsidRDefault="000B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Тиражирование буклетов общественной организации «Грани» по финансовой грамотности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3" w:rsidRDefault="000B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Л.И.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3" w:rsidRDefault="000B5A43" w:rsidP="000B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B5A43" w:rsidTr="00E32D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3" w:rsidRDefault="000B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3" w:rsidRDefault="000B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финансовой грамотности с безработными гражданами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3" w:rsidRDefault="000B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Л.И.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43" w:rsidRDefault="000B5A43" w:rsidP="000B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0D6EB9" w:rsidTr="00BA04B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B9" w:rsidRPr="000D6EB9" w:rsidRDefault="000D6EB9" w:rsidP="000D6E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B9">
              <w:rPr>
                <w:rFonts w:ascii="Times New Roman" w:hAnsi="Times New Roman" w:cs="Times New Roman"/>
                <w:sz w:val="28"/>
                <w:szCs w:val="28"/>
              </w:rPr>
              <w:t>Зона ответственности ТУ МСР ПК по ЧМР</w:t>
            </w:r>
          </w:p>
          <w:p w:rsidR="000D6EB9" w:rsidRDefault="000D6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D41" w:rsidTr="00E32D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1" w:rsidRDefault="00E3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1" w:rsidRDefault="00E3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Тиражирование буклетов и передача для информирования и организации работы с населением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2D41" w:rsidRDefault="00E32D41" w:rsidP="00E3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32D41">
              <w:rPr>
                <w:rFonts w:ascii="Times New Roman" w:hAnsi="Times New Roman" w:cs="Times New Roman"/>
                <w:sz w:val="28"/>
                <w:szCs w:val="28"/>
              </w:rPr>
              <w:t>Сельские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2D41" w:rsidRDefault="00E32D41" w:rsidP="00E3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Советы микрорайонов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города;</w:t>
            </w:r>
          </w:p>
          <w:p w:rsidR="00E32D41" w:rsidRPr="00E32D41" w:rsidRDefault="00E32D41" w:rsidP="00E3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 (Совет ветеранов, ЧМОО ВОИ, ВОС</w:t>
            </w:r>
            <w:r w:rsidR="00C1663A">
              <w:rPr>
                <w:rFonts w:ascii="Times New Roman" w:hAnsi="Times New Roman" w:cs="Times New Roman"/>
                <w:sz w:val="28"/>
                <w:szCs w:val="28"/>
              </w:rPr>
              <w:t>, ЧМОО «Совет замещающих семей «Данко»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1" w:rsidRDefault="000B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М.Н. Суханова</w:t>
            </w:r>
          </w:p>
          <w:p w:rsidR="000B5A43" w:rsidRDefault="000B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Деркина</w:t>
            </w:r>
            <w:proofErr w:type="spellEnd"/>
          </w:p>
          <w:p w:rsidR="00C1663A" w:rsidRDefault="00C16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Попова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1" w:rsidRDefault="000B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20.10.2018г.</w:t>
            </w:r>
          </w:p>
        </w:tc>
      </w:tr>
      <w:tr w:rsidR="00E32D41" w:rsidTr="00E32D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1" w:rsidRDefault="00E3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1" w:rsidRDefault="00E32D41" w:rsidP="006D7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стенд</w:t>
            </w:r>
            <w:r w:rsidR="006D735B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1" w:rsidRDefault="000B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C1663A" w:rsidRDefault="00C16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1" w:rsidRDefault="000B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20.10.2018г.</w:t>
            </w:r>
          </w:p>
        </w:tc>
      </w:tr>
      <w:tr w:rsidR="00E32D41" w:rsidTr="00E32D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1" w:rsidRDefault="00E3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1" w:rsidRDefault="00E3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уроков социальной грамотности использовать буклеты как раздаточный материал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1" w:rsidRDefault="000B5A43" w:rsidP="000B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Суханова М.Н., ответственные за проведение уроков социальной грамотности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1" w:rsidRDefault="000B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проведения уроков соц. грамотности на 2018 год</w:t>
            </w:r>
          </w:p>
        </w:tc>
      </w:tr>
      <w:tr w:rsidR="00E32D41" w:rsidTr="00E32D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1" w:rsidRDefault="00E32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1" w:rsidRDefault="00E32D41" w:rsidP="003C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по финансовой грамотности выложить на сайт ТУ и сделать ссылки в группах </w:t>
            </w:r>
            <w:r w:rsidR="003C0E9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контакте «Чайковский роддом», «Детские пособия</w:t>
            </w:r>
            <w:r w:rsidR="000B5A43">
              <w:rPr>
                <w:rFonts w:ascii="Times New Roman" w:hAnsi="Times New Roman" w:cs="Times New Roman"/>
                <w:sz w:val="28"/>
                <w:szCs w:val="28"/>
              </w:rPr>
              <w:t xml:space="preserve"> в г. Чайковском», «Многодетные Пермского края», «Женский клуб БОЖЕМА»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1" w:rsidRDefault="000B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Золотухина Ю.С.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1" w:rsidRDefault="000B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12.10 2018г.</w:t>
            </w:r>
          </w:p>
        </w:tc>
      </w:tr>
      <w:tr w:rsidR="00E32D41" w:rsidTr="00E32D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1" w:rsidRDefault="000B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1" w:rsidRDefault="000B5A43" w:rsidP="000B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материалов по фин. грамотности в ходе консультаций специалистов по вопросам оформления документов на соц. стипендию, предоставления мат. помощи</w:t>
            </w:r>
            <w:r w:rsidR="004D1046">
              <w:rPr>
                <w:rFonts w:ascii="Times New Roman" w:hAnsi="Times New Roman" w:cs="Times New Roman"/>
                <w:sz w:val="28"/>
                <w:szCs w:val="28"/>
              </w:rPr>
              <w:t>, оформления статуса малоимущей семьи, субсидии, преодоления ТЖС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6" w:rsidRDefault="004D1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Макурова</w:t>
            </w:r>
            <w:r w:rsidR="003C0E91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4D1046" w:rsidRDefault="004D1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Деркина</w:t>
            </w:r>
            <w:proofErr w:type="spellEnd"/>
            <w:r w:rsidR="003C0E91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4D1046" w:rsidRDefault="004D1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</w:t>
            </w:r>
            <w:r w:rsidR="003C0E91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:rsidR="004D1046" w:rsidRDefault="004D1046" w:rsidP="004D1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Суханова </w:t>
            </w:r>
            <w:r w:rsidR="003C0E91">
              <w:rPr>
                <w:rFonts w:ascii="Times New Roman" w:hAnsi="Times New Roman" w:cs="Times New Roman"/>
                <w:sz w:val="28"/>
                <w:szCs w:val="28"/>
              </w:rPr>
              <w:t>М.Н.</w:t>
            </w:r>
          </w:p>
          <w:p w:rsidR="004D1046" w:rsidRDefault="004D1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1" w:rsidRDefault="004D1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32D41" w:rsidTr="00E32D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1" w:rsidRDefault="004D1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1" w:rsidRDefault="004D1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материалов в работе социальных участковых с отдельными категориями граждан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1" w:rsidRDefault="004D1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</w:t>
            </w:r>
            <w:r w:rsidR="003C0E9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4D1046" w:rsidRDefault="004D1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</w:t>
            </w:r>
            <w:r w:rsidR="003C0E9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D1046" w:rsidRDefault="004D1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</w:t>
            </w:r>
            <w:r w:rsidR="003C0E91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1" w:rsidRDefault="004D1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D1046" w:rsidTr="00E32D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6" w:rsidRDefault="0014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6" w:rsidRDefault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финансового здоровья замещающих родителей, опекунов недееспособных граждан</w:t>
            </w:r>
            <w:r w:rsidR="00AE6AF8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(индивидуальная оценка имеющегося опыта принятия финансовых решений, уровня </w:t>
            </w:r>
            <w:proofErr w:type="spellStart"/>
            <w:r w:rsidR="00AE6AF8">
              <w:rPr>
                <w:rFonts w:ascii="Times New Roman" w:hAnsi="Times New Roman" w:cs="Times New Roman"/>
                <w:sz w:val="28"/>
                <w:szCs w:val="28"/>
              </w:rPr>
              <w:t>закредитованности</w:t>
            </w:r>
            <w:proofErr w:type="spellEnd"/>
            <w:r w:rsidR="00AE6AF8">
              <w:rPr>
                <w:rFonts w:ascii="Times New Roman" w:hAnsi="Times New Roman" w:cs="Times New Roman"/>
                <w:sz w:val="28"/>
                <w:szCs w:val="28"/>
              </w:rPr>
              <w:t>, уровня рисков впадения в бедность)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6" w:rsidRDefault="00854293" w:rsidP="007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  <w:r w:rsidR="003C0E9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специалисты отдела опеки и попечительства</w:t>
            </w:r>
            <w:r w:rsidR="007B6EDE">
              <w:rPr>
                <w:rFonts w:ascii="Times New Roman" w:hAnsi="Times New Roman" w:cs="Times New Roman"/>
                <w:sz w:val="28"/>
                <w:szCs w:val="28"/>
              </w:rPr>
              <w:t>, специалист КГАУ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46" w:rsidRDefault="0085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92C57" w:rsidTr="00E32D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7" w:rsidRDefault="00854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7" w:rsidRDefault="0018623E" w:rsidP="00F07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</w:t>
            </w:r>
            <w:r w:rsidR="00F07A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грамотности в рамках проведения собрания приемных родителей</w:t>
            </w:r>
            <w:r w:rsidR="00F07A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A87" w:rsidRDefault="00F07A87" w:rsidP="00F07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Т: У</w:t>
            </w:r>
            <w:r w:rsidRPr="00FD0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0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личными финансами и формировани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0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семейного бюджета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7" w:rsidRDefault="00D7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  <w:r w:rsidR="003C0E9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1E59" w:rsidRDefault="00D71E59" w:rsidP="0018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Леденцова</w:t>
            </w:r>
            <w:proofErr w:type="spellEnd"/>
            <w:r w:rsidR="003C0E91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  <w:r w:rsidR="0018623E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представитель </w:t>
            </w:r>
            <w:r w:rsidR="00F07A87">
              <w:rPr>
                <w:rFonts w:ascii="Times New Roman" w:hAnsi="Times New Roman" w:cs="Times New Roman"/>
                <w:sz w:val="28"/>
                <w:szCs w:val="28"/>
              </w:rPr>
              <w:t xml:space="preserve">банка </w:t>
            </w:r>
            <w:r w:rsidR="0018623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7" w:rsidRDefault="00E57A94" w:rsidP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57A94" w:rsidRDefault="00E57A94" w:rsidP="00C92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C57" w:rsidTr="00E32D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7" w:rsidRDefault="0094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7" w:rsidRDefault="00F07A87" w:rsidP="00F07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урока финансовой грамотности в рамках проведения собрания приемных родителей.</w:t>
            </w:r>
          </w:p>
          <w:p w:rsidR="00C92C57" w:rsidRDefault="00F07A87" w:rsidP="00F07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Т: У</w:t>
            </w:r>
            <w:r w:rsidRPr="00FD0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0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сбережения и приумножения средств опекаемого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7" w:rsidRDefault="00F07A87" w:rsidP="00F07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  <w:r w:rsidR="003C0E9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2C57" w:rsidRDefault="00F07A87" w:rsidP="00F07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Леденцова</w:t>
            </w:r>
            <w:proofErr w:type="spellEnd"/>
            <w:r w:rsidR="003C0E91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представитель банка, нотариус (по согласованию)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7" w:rsidRDefault="00F07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92C57" w:rsidTr="00E32D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7" w:rsidRDefault="0094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7" w:rsidRDefault="00F3588C" w:rsidP="00F3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</w:t>
            </w:r>
            <w:r w:rsidRPr="00463C0B">
              <w:rPr>
                <w:rFonts w:ascii="Times New Roman" w:hAnsi="Times New Roman" w:cs="Times New Roman"/>
                <w:sz w:val="28"/>
                <w:szCs w:val="28"/>
              </w:rPr>
              <w:t xml:space="preserve">ини-лекции по повышению финансовой грамотности кандидатов в замещающие родители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«Школы приемных родителей»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7" w:rsidRDefault="00F3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  <w:r w:rsidR="003C0E9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F3588C" w:rsidRDefault="00F3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</w:t>
            </w:r>
            <w:r w:rsidR="003C0E91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57" w:rsidRDefault="00F35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Ц</w:t>
            </w:r>
            <w:r w:rsidR="002F6C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ПМСС</w:t>
            </w:r>
          </w:p>
        </w:tc>
      </w:tr>
    </w:tbl>
    <w:p w:rsidR="003A171B" w:rsidRDefault="003A171B" w:rsidP="003A1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71B" w:rsidRDefault="003A171B" w:rsidP="003A1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адреса сайта Фонда «Центр гражданского анализа и независимых исследований ГРАНИ», разработавших информационные материалы по финансовой грамотности:</w:t>
      </w:r>
    </w:p>
    <w:p w:rsidR="003A171B" w:rsidRDefault="003A171B" w:rsidP="003A171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grany-center.org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A171B" w:rsidRPr="003A08F6" w:rsidRDefault="003A171B" w:rsidP="003A171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weekend.grany-center.org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A08F6" w:rsidRPr="003A08F6" w:rsidRDefault="003A08F6" w:rsidP="003A171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A08F6" w:rsidRDefault="003A08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3A08F6" w:rsidRDefault="003A08F6" w:rsidP="003A08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 в план финансовой грамотности населения.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3A08F6" w:rsidTr="003A08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F6" w:rsidRDefault="003A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F6" w:rsidRDefault="003A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F6" w:rsidRDefault="003A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F6" w:rsidRDefault="003A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A08F6" w:rsidTr="003A08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F6" w:rsidRDefault="003A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F6" w:rsidRDefault="003A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материал на стендах в домах СЖФ и консультативных пунктах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F6" w:rsidRDefault="003A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3A08F6" w:rsidRDefault="003A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Н.И.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F6" w:rsidRDefault="003A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2018г.</w:t>
            </w:r>
          </w:p>
        </w:tc>
      </w:tr>
      <w:tr w:rsidR="003A08F6" w:rsidTr="003A08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F6" w:rsidRDefault="003A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F6" w:rsidRDefault="003A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финансовой грамотности в контакте для пользователей группы СЖФ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F6" w:rsidRDefault="003A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F6" w:rsidRDefault="003A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2о18г.</w:t>
            </w:r>
          </w:p>
        </w:tc>
      </w:tr>
      <w:tr w:rsidR="003A08F6" w:rsidTr="003A08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F6" w:rsidRDefault="003A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F6" w:rsidRDefault="003A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население во время первичного приёма граждан об источниках информации о финансовой грамотности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F6" w:rsidRDefault="003A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КГАУ</w:t>
            </w:r>
          </w:p>
          <w:p w:rsidR="003A08F6" w:rsidRDefault="003A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Консультанты ГАУ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F6" w:rsidRDefault="003A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A08F6" w:rsidTr="003A08F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F6" w:rsidRDefault="003A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F6" w:rsidRDefault="003A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учреждения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F6" w:rsidRDefault="003A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F6" w:rsidRDefault="003A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2018г.</w:t>
            </w:r>
          </w:p>
        </w:tc>
      </w:tr>
    </w:tbl>
    <w:p w:rsidR="003A08F6" w:rsidRDefault="003A08F6" w:rsidP="003A08F6"/>
    <w:p w:rsidR="003A08F6" w:rsidRDefault="003A08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3A08F6" w:rsidRDefault="003A08F6" w:rsidP="003A0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</w:t>
      </w:r>
    </w:p>
    <w:p w:rsidR="003A08F6" w:rsidRDefault="003A08F6" w:rsidP="003A0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ГКУ Центр занятости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айковского</w:t>
      </w:r>
      <w:proofErr w:type="spellEnd"/>
    </w:p>
    <w:p w:rsidR="003A08F6" w:rsidRDefault="003A08F6" w:rsidP="003A0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 работы по финансовой грамотности</w:t>
      </w:r>
    </w:p>
    <w:p w:rsidR="003A08F6" w:rsidRDefault="003A08F6" w:rsidP="003A0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08F6" w:rsidRDefault="003A08F6" w:rsidP="003A0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659"/>
      </w:tblGrid>
      <w:tr w:rsidR="003A08F6" w:rsidTr="003A08F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F6" w:rsidRDefault="003A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F6" w:rsidRDefault="003A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F6" w:rsidRDefault="003A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A08F6" w:rsidTr="003A08F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F6" w:rsidRDefault="003A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 фойе здания ЦЗН стенда по финансовой грамотности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F6" w:rsidRDefault="003A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F6" w:rsidRDefault="003A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Л.И.</w:t>
            </w:r>
          </w:p>
        </w:tc>
      </w:tr>
      <w:tr w:rsidR="003A08F6" w:rsidTr="003A08F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F6" w:rsidRDefault="003A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Тиражирование буклетов общественной организации «Грани» по финансовой грамотности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F6" w:rsidRDefault="003A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F6" w:rsidRDefault="003A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Л.И.</w:t>
            </w:r>
          </w:p>
        </w:tc>
      </w:tr>
      <w:tr w:rsidR="003A08F6" w:rsidTr="003A08F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F6" w:rsidRDefault="003A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финансовой грамотности с безработными гражданами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F6" w:rsidRDefault="003A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8F6" w:rsidRDefault="003A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Л.И.</w:t>
            </w:r>
          </w:p>
        </w:tc>
      </w:tr>
    </w:tbl>
    <w:p w:rsidR="003A08F6" w:rsidRDefault="003A08F6" w:rsidP="003A0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08F6" w:rsidRPr="003A08F6" w:rsidRDefault="003A08F6" w:rsidP="003A171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A08F6" w:rsidRPr="003A08F6" w:rsidSect="003C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4FD3"/>
    <w:multiLevelType w:val="hybridMultilevel"/>
    <w:tmpl w:val="460C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B5B9D"/>
    <w:multiLevelType w:val="hybridMultilevel"/>
    <w:tmpl w:val="9AA8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01BD0"/>
    <w:multiLevelType w:val="hybridMultilevel"/>
    <w:tmpl w:val="93464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D46"/>
    <w:rsid w:val="000B5A43"/>
    <w:rsid w:val="000D6EB9"/>
    <w:rsid w:val="0014221D"/>
    <w:rsid w:val="0018623E"/>
    <w:rsid w:val="002E012F"/>
    <w:rsid w:val="002F6CB4"/>
    <w:rsid w:val="00363D46"/>
    <w:rsid w:val="003A08F6"/>
    <w:rsid w:val="003A171B"/>
    <w:rsid w:val="003C09A8"/>
    <w:rsid w:val="003C0E91"/>
    <w:rsid w:val="004D1046"/>
    <w:rsid w:val="006D735B"/>
    <w:rsid w:val="007B6EDE"/>
    <w:rsid w:val="00854293"/>
    <w:rsid w:val="00941D1A"/>
    <w:rsid w:val="00AD793C"/>
    <w:rsid w:val="00AE6AF8"/>
    <w:rsid w:val="00C1663A"/>
    <w:rsid w:val="00C92C57"/>
    <w:rsid w:val="00D71E59"/>
    <w:rsid w:val="00E32D41"/>
    <w:rsid w:val="00E57A94"/>
    <w:rsid w:val="00F07A87"/>
    <w:rsid w:val="00F3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Г. Сафонова</dc:creator>
  <cp:keywords/>
  <dc:description/>
  <cp:lastModifiedBy>user</cp:lastModifiedBy>
  <cp:revision>17</cp:revision>
  <cp:lastPrinted>2018-10-04T04:15:00Z</cp:lastPrinted>
  <dcterms:created xsi:type="dcterms:W3CDTF">2018-10-03T05:04:00Z</dcterms:created>
  <dcterms:modified xsi:type="dcterms:W3CDTF">2018-10-17T09:05:00Z</dcterms:modified>
</cp:coreProperties>
</file>