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5B" w:rsidRPr="004B385B" w:rsidRDefault="004B385B" w:rsidP="004B385B">
      <w:pPr>
        <w:pStyle w:val="a3"/>
        <w:jc w:val="right"/>
        <w:rPr>
          <w:rFonts w:ascii="Times New Roman" w:hAnsi="Times New Roman"/>
        </w:rPr>
      </w:pPr>
      <w:r w:rsidRPr="004B385B">
        <w:rPr>
          <w:rFonts w:ascii="Times New Roman" w:hAnsi="Times New Roman"/>
        </w:rPr>
        <w:t xml:space="preserve">Приложение </w:t>
      </w:r>
      <w:r w:rsidR="00E04E40">
        <w:rPr>
          <w:rFonts w:ascii="Times New Roman" w:hAnsi="Times New Roman"/>
        </w:rPr>
        <w:t>2</w:t>
      </w:r>
    </w:p>
    <w:p w:rsidR="004B385B" w:rsidRPr="004B385B" w:rsidRDefault="004B385B" w:rsidP="004B385B">
      <w:pPr>
        <w:pStyle w:val="a3"/>
        <w:jc w:val="right"/>
        <w:rPr>
          <w:rFonts w:ascii="Times New Roman" w:hAnsi="Times New Roman"/>
        </w:rPr>
      </w:pPr>
      <w:r w:rsidRPr="004B385B">
        <w:rPr>
          <w:rFonts w:ascii="Times New Roman" w:hAnsi="Times New Roman"/>
        </w:rPr>
        <w:t xml:space="preserve">к приказу № </w:t>
      </w:r>
      <w:r w:rsidR="00045DAE">
        <w:rPr>
          <w:rFonts w:ascii="Times New Roman" w:hAnsi="Times New Roman"/>
        </w:rPr>
        <w:t>163</w:t>
      </w:r>
    </w:p>
    <w:p w:rsidR="004B385B" w:rsidRPr="004B385B" w:rsidRDefault="004B385B" w:rsidP="004B385B">
      <w:pPr>
        <w:pStyle w:val="a3"/>
        <w:jc w:val="right"/>
        <w:rPr>
          <w:rFonts w:ascii="Times New Roman" w:hAnsi="Times New Roman"/>
        </w:rPr>
      </w:pPr>
      <w:r w:rsidRPr="004B385B">
        <w:rPr>
          <w:rFonts w:ascii="Times New Roman" w:hAnsi="Times New Roman"/>
        </w:rPr>
        <w:t xml:space="preserve">    от «</w:t>
      </w:r>
      <w:r w:rsidR="00BF21D1">
        <w:rPr>
          <w:rFonts w:ascii="Times New Roman" w:hAnsi="Times New Roman"/>
        </w:rPr>
        <w:t>31</w:t>
      </w:r>
      <w:r w:rsidRPr="004B385B">
        <w:rPr>
          <w:rFonts w:ascii="Times New Roman" w:hAnsi="Times New Roman"/>
        </w:rPr>
        <w:t xml:space="preserve">» </w:t>
      </w:r>
      <w:r w:rsidR="00BF21D1">
        <w:rPr>
          <w:rFonts w:ascii="Times New Roman" w:hAnsi="Times New Roman"/>
        </w:rPr>
        <w:t>января</w:t>
      </w:r>
      <w:r w:rsidRPr="004B385B">
        <w:rPr>
          <w:rFonts w:ascii="Times New Roman" w:hAnsi="Times New Roman"/>
        </w:rPr>
        <w:t xml:space="preserve"> 201</w:t>
      </w:r>
      <w:r w:rsidR="00BF21D1">
        <w:rPr>
          <w:rFonts w:ascii="Times New Roman" w:hAnsi="Times New Roman"/>
        </w:rPr>
        <w:t>8</w:t>
      </w:r>
      <w:r w:rsidRPr="004B385B">
        <w:rPr>
          <w:rFonts w:ascii="Times New Roman" w:hAnsi="Times New Roman"/>
        </w:rPr>
        <w:t>г.</w:t>
      </w:r>
    </w:p>
    <w:p w:rsidR="004B385B" w:rsidRDefault="004B385B" w:rsidP="004B385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B385B" w:rsidRDefault="004B385B" w:rsidP="004B3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385B" w:rsidRDefault="004B385B" w:rsidP="004B38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4B385B" w:rsidRDefault="004B385B" w:rsidP="004B38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пожарной  безопасности</w:t>
      </w:r>
    </w:p>
    <w:p w:rsidR="004B385B" w:rsidRDefault="004B385B" w:rsidP="004B38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Территориальном  управлении Министерства  социального развития  Пермского края по Чайковскому  муниципальному  району</w:t>
      </w:r>
    </w:p>
    <w:p w:rsidR="004B385B" w:rsidRDefault="004B385B" w:rsidP="004B38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201</w:t>
      </w:r>
      <w:r w:rsidR="004876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EA62F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4B385B" w:rsidRDefault="004B385B" w:rsidP="004B3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2393"/>
        <w:gridCol w:w="2851"/>
      </w:tblGrid>
      <w:tr w:rsidR="004B385B" w:rsidTr="004B3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5B" w:rsidRDefault="004B38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B385B" w:rsidRDefault="004B38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B" w:rsidRDefault="004B38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B" w:rsidRDefault="004B38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B" w:rsidRDefault="004B38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B385B" w:rsidTr="004B3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B" w:rsidRDefault="004B38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B" w:rsidRDefault="004B38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B" w:rsidRDefault="004B38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B" w:rsidRDefault="004B38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7970" w:rsidTr="004B3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70" w:rsidRDefault="009A7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0" w:rsidRDefault="009A7970" w:rsidP="00E04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инструктажей с  сотрудниками:</w:t>
            </w:r>
          </w:p>
          <w:p w:rsidR="009A7970" w:rsidRDefault="009A7970" w:rsidP="00E04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вводный</w:t>
            </w:r>
          </w:p>
          <w:p w:rsidR="009A7970" w:rsidRDefault="009A7970" w:rsidP="00E04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7970" w:rsidRDefault="009A7970" w:rsidP="00E04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первичный</w:t>
            </w:r>
          </w:p>
          <w:p w:rsidR="009A7970" w:rsidRDefault="009A7970" w:rsidP="00E04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7970" w:rsidRDefault="009A7970" w:rsidP="00E04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повторный</w:t>
            </w:r>
          </w:p>
          <w:p w:rsidR="009A7970" w:rsidRDefault="009A7970" w:rsidP="00E04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7970" w:rsidRDefault="009A7970" w:rsidP="00E04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внеплановый</w:t>
            </w:r>
          </w:p>
          <w:p w:rsidR="009A7970" w:rsidRDefault="009A7970" w:rsidP="00E04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7970" w:rsidRDefault="009A7970" w:rsidP="00E04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целевой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приема  на работу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день приема  на  рабочем месте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 реже 1 раза  в  год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 необходимости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 необходимости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работе с кадрами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работе  с кадрами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АУ 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 согласованию)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АУ 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 согласованию)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АУ 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 согласованию)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970" w:rsidTr="004B3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70" w:rsidRDefault="009A7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0" w:rsidRDefault="009A7970" w:rsidP="00E04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практических занятий по  отработке плана  эвакуации в  случае  возникновения пожара.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управления,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АУ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970" w:rsidTr="004B3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70" w:rsidRDefault="009A7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0" w:rsidRDefault="009A7970" w:rsidP="00E04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практических занятий  по использованию средств пожаротушения</w:t>
            </w:r>
          </w:p>
          <w:p w:rsidR="009A7970" w:rsidRDefault="009A7970" w:rsidP="00E04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управления,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АУ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970" w:rsidTr="004B3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70" w:rsidRDefault="009A7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70" w:rsidRDefault="009A7970" w:rsidP="00E04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 журнала  учета мероприятий по  пожарной  безопасности и чрезвычайным ситуациям  в ТУ МСР ПК по ЧМР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 необходимости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 работе  с кадрами</w:t>
            </w:r>
          </w:p>
        </w:tc>
      </w:tr>
      <w:tr w:rsidR="007371EA" w:rsidTr="004B3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A" w:rsidRPr="007371EA" w:rsidRDefault="007371EA" w:rsidP="00E04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7371E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бработк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7371E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деревянных стеллажей со специальной огнезащитной пропиткой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EA" w:rsidRDefault="007371EA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A" w:rsidRDefault="007371EA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М.Н.</w:t>
            </w:r>
          </w:p>
          <w:p w:rsidR="007371EA" w:rsidRDefault="007371EA" w:rsidP="00E04E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7371EA" w:rsidTr="004B3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EA" w:rsidRDefault="007371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71EA" w:rsidTr="004B3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A" w:rsidRDefault="007371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соблюдения требований пожарной  безопасности:</w:t>
            </w:r>
          </w:p>
          <w:p w:rsidR="007371EA" w:rsidRDefault="007371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соблюдение противопожарного режима;</w:t>
            </w:r>
          </w:p>
          <w:p w:rsidR="007371EA" w:rsidRDefault="007371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содержание  путей эвакуации;</w:t>
            </w:r>
          </w:p>
          <w:p w:rsidR="007371EA" w:rsidRDefault="007371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учет и использование первичных средств пожаротушения, проверка наличия и состояние огнетушителей;</w:t>
            </w:r>
          </w:p>
          <w:p w:rsidR="007371EA" w:rsidRDefault="007371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содержание  сетей противопожарного водоснабжения (проверка подхода к подземному пожарному гидранту);</w:t>
            </w:r>
          </w:p>
          <w:p w:rsidR="007371EA" w:rsidRDefault="007371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содержание  пожарной сигнализации </w:t>
            </w:r>
          </w:p>
          <w:p w:rsidR="007371EA" w:rsidRDefault="007371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исправность  электрических розеток, выключателей</w:t>
            </w:r>
          </w:p>
          <w:p w:rsidR="007371EA" w:rsidRDefault="007371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16F" w:rsidRDefault="00AD4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квартал </w:t>
            </w:r>
          </w:p>
          <w:p w:rsidR="007371EA" w:rsidRDefault="00AD4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416F" w:rsidRDefault="00AD4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AD41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437B75" w:rsidRDefault="00437B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начальника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управления-главный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бухгалтер</w:t>
            </w: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 работе  с кадрами</w:t>
            </w: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начальника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управления-главный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бухгалтер</w:t>
            </w: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начальника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управления-главный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бухгалтер</w:t>
            </w: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отделов</w:t>
            </w: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EA" w:rsidTr="004B3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EA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EA" w:rsidRPr="002659E8" w:rsidRDefault="00381451" w:rsidP="002659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Проверка</w:t>
            </w:r>
            <w:r w:rsidR="002659E8" w:rsidRPr="002659E8">
              <w:rPr>
                <w:rFonts w:ascii="Times New Roman" w:hAnsi="Times New Roman"/>
                <w:iCs/>
                <w:sz w:val="28"/>
                <w:szCs w:val="28"/>
              </w:rPr>
              <w:t xml:space="preserve"> памяток по пожарной безопасности </w:t>
            </w:r>
            <w:r w:rsidR="002659E8" w:rsidRPr="002659E8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>(1 раз в год)</w:t>
            </w:r>
            <w:r w:rsidR="002659E8">
              <w:rPr>
                <w:rFonts w:ascii="Times New Roman" w:hAnsi="Times New Roman"/>
                <w:iCs/>
                <w:spacing w:val="1"/>
                <w:sz w:val="28"/>
                <w:szCs w:val="28"/>
              </w:rPr>
              <w:t xml:space="preserve"> и размещение на стендах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A" w:rsidRPr="002659E8" w:rsidRDefault="002659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E8">
              <w:rPr>
                <w:rFonts w:ascii="Times New Roman" w:hAnsi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51" w:rsidRDefault="00381451" w:rsidP="003814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 работе  с кадрами</w:t>
            </w:r>
          </w:p>
          <w:p w:rsidR="007371EA" w:rsidRPr="002659E8" w:rsidRDefault="00737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85B" w:rsidRDefault="004B385B" w:rsidP="004B3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385B" w:rsidRDefault="004B385B" w:rsidP="004B385B">
      <w:pPr>
        <w:tabs>
          <w:tab w:val="left" w:pos="540"/>
          <w:tab w:val="left" w:pos="6660"/>
        </w:tabs>
        <w:jc w:val="both"/>
        <w:rPr>
          <w:rFonts w:ascii="Times New Roman" w:hAnsi="Times New Roman"/>
          <w:sz w:val="28"/>
          <w:szCs w:val="28"/>
        </w:rPr>
      </w:pPr>
    </w:p>
    <w:p w:rsidR="004B385B" w:rsidRDefault="004B385B" w:rsidP="004B385B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</w:p>
    <w:p w:rsidR="004B385B" w:rsidRDefault="004B385B" w:rsidP="004B385B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</w:p>
    <w:sectPr w:rsidR="004B385B" w:rsidSect="00D6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85B"/>
    <w:rsid w:val="00045DAE"/>
    <w:rsid w:val="002619CB"/>
    <w:rsid w:val="002659E8"/>
    <w:rsid w:val="00381451"/>
    <w:rsid w:val="00437B75"/>
    <w:rsid w:val="004876D7"/>
    <w:rsid w:val="004B385B"/>
    <w:rsid w:val="00600FEB"/>
    <w:rsid w:val="0068296B"/>
    <w:rsid w:val="00684CB9"/>
    <w:rsid w:val="007371EA"/>
    <w:rsid w:val="009050D6"/>
    <w:rsid w:val="009A7970"/>
    <w:rsid w:val="009D4D33"/>
    <w:rsid w:val="00AD416F"/>
    <w:rsid w:val="00BF21D1"/>
    <w:rsid w:val="00D60DCC"/>
    <w:rsid w:val="00E04E40"/>
    <w:rsid w:val="00E93C05"/>
    <w:rsid w:val="00E9469F"/>
    <w:rsid w:val="00EA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8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</dc:creator>
  <cp:keywords/>
  <dc:description/>
  <cp:lastModifiedBy>Л.А.</cp:lastModifiedBy>
  <cp:revision>10</cp:revision>
  <cp:lastPrinted>2018-04-26T06:27:00Z</cp:lastPrinted>
  <dcterms:created xsi:type="dcterms:W3CDTF">2015-12-21T09:29:00Z</dcterms:created>
  <dcterms:modified xsi:type="dcterms:W3CDTF">2018-04-26T06:59:00Z</dcterms:modified>
</cp:coreProperties>
</file>