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77" w:rsidRPr="00CC4D80" w:rsidRDefault="00A84C7B" w:rsidP="004B3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D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681E98" wp14:editId="256A875C">
                <wp:simplePos x="0" y="0"/>
                <wp:positionH relativeFrom="column">
                  <wp:posOffset>-289560</wp:posOffset>
                </wp:positionH>
                <wp:positionV relativeFrom="paragraph">
                  <wp:posOffset>300990</wp:posOffset>
                </wp:positionV>
                <wp:extent cx="6048375" cy="542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42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77" w:rsidRPr="004F412B" w:rsidRDefault="004B3777" w:rsidP="004B3777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1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Первичная консультация </w:t>
                            </w:r>
                            <w:r w:rsidR="00A84C7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по оформлению документов </w:t>
                            </w:r>
                            <w:r w:rsidRPr="004F41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spellStart"/>
                            <w:r w:rsidR="000B7A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ООиП</w:t>
                            </w:r>
                            <w:proofErr w:type="spellEnd"/>
                            <w:r w:rsidRPr="004F412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по месту жительства гражданина, выразившего желание принять ребенка на воспитание в свою семью</w:t>
                            </w:r>
                            <w:r w:rsidR="000B7AE7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B3777" w:rsidRDefault="004B3777" w:rsidP="004B3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22.8pt;margin-top:23.7pt;width:476.25pt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" fillcolor="white [3201]" strokecolor="#0d0d0d [3069]">
                <v:textbox>
                  <w:txbxContent>
                    <w:p w:rsidR="004B3777" w:rsidRPr="004F412B" w:rsidRDefault="004B3777" w:rsidP="004B3777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4F412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Первичная консультация </w:t>
                      </w:r>
                      <w:r w:rsidR="00A84C7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по оформлению документов </w:t>
                      </w:r>
                      <w:r w:rsidRPr="004F412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proofErr w:type="spellStart"/>
                      <w:r w:rsidR="000B7A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ООиП</w:t>
                      </w:r>
                      <w:proofErr w:type="spellEnd"/>
                      <w:r w:rsidRPr="004F412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по месту жительства гражданина, выразившего желание принять ребенка на воспитание в свою семью</w:t>
                      </w:r>
                      <w:r w:rsidR="000B7AE7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B3777" w:rsidRDefault="004B3777" w:rsidP="004B3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3777" w:rsidRPr="00CC4D80">
        <w:rPr>
          <w:rFonts w:ascii="Times New Roman" w:hAnsi="Times New Roman" w:cs="Times New Roman"/>
          <w:b/>
          <w:sz w:val="28"/>
          <w:szCs w:val="28"/>
        </w:rPr>
        <w:t>Алгоритм передачи детей на воспитание в семью</w: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Pr="00253197" w:rsidRDefault="00D21753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1E2CBE" wp14:editId="3AA752AF">
                <wp:simplePos x="0" y="0"/>
                <wp:positionH relativeFrom="column">
                  <wp:posOffset>2834640</wp:posOffset>
                </wp:positionH>
                <wp:positionV relativeFrom="paragraph">
                  <wp:posOffset>119380</wp:posOffset>
                </wp:positionV>
                <wp:extent cx="1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3.2pt;margin-top:9.4pt;width:0;height:20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">
                <v:stroke endarrow="open"/>
              </v:shape>
            </w:pict>
          </mc:Fallback>
        </mc:AlternateConten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D50D13" wp14:editId="34635770">
                <wp:simplePos x="0" y="0"/>
                <wp:positionH relativeFrom="column">
                  <wp:posOffset>967740</wp:posOffset>
                </wp:positionH>
                <wp:positionV relativeFrom="paragraph">
                  <wp:posOffset>14605</wp:posOffset>
                </wp:positionV>
                <wp:extent cx="4171950" cy="4381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38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77" w:rsidRPr="00D21753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1753">
                              <w:rPr>
                                <w:rFonts w:ascii="Times New Roman" w:hAnsi="Times New Roman" w:cs="Times New Roman"/>
                              </w:rPr>
                              <w:t>Сбор документов для подготовки заключения о возможности быть  усыновителем, опекуном (попечителем)</w:t>
                            </w:r>
                            <w:r w:rsidR="00D21753" w:rsidRPr="00D21753">
                              <w:rPr>
                                <w:rFonts w:ascii="Times New Roman" w:hAnsi="Times New Roman" w:cs="Times New Roman"/>
                              </w:rPr>
                              <w:t>,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76.2pt;margin-top:1.15pt;width:328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" fillcolor="white [3201]" strokecolor="#0d0d0d [3069]" strokeweight=".5pt">
                <v:textbox>
                  <w:txbxContent>
                    <w:p w:rsidR="004B3777" w:rsidRPr="00D21753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1753">
                        <w:rPr>
                          <w:rFonts w:ascii="Times New Roman" w:hAnsi="Times New Roman" w:cs="Times New Roman"/>
                        </w:rPr>
                        <w:t>Сбор документов для подготовки заключения о возможности быть  усыновителем, опекуном (попечителем)</w:t>
                      </w:r>
                      <w:r w:rsidR="00D21753" w:rsidRPr="00D21753">
                        <w:rPr>
                          <w:rFonts w:ascii="Times New Roman" w:hAnsi="Times New Roman" w:cs="Times New Roman"/>
                        </w:rPr>
                        <w:t>, обучение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B3777" w:rsidRPr="00253197" w:rsidRDefault="000E1F4F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4330A6" wp14:editId="73AE41D1">
                <wp:simplePos x="0" y="0"/>
                <wp:positionH relativeFrom="column">
                  <wp:posOffset>1005839</wp:posOffset>
                </wp:positionH>
                <wp:positionV relativeFrom="paragraph">
                  <wp:posOffset>338455</wp:posOffset>
                </wp:positionV>
                <wp:extent cx="4219575" cy="4857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Default="004B3777" w:rsidP="004B3777">
                            <w:pPr>
                              <w:jc w:val="center"/>
                            </w:pPr>
                            <w:r w:rsidRPr="00DB029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Проведение акта обследования </w:t>
                            </w:r>
                            <w:r w:rsidR="0050753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жилищно-бытовых условий </w:t>
                            </w:r>
                            <w:r w:rsidRPr="00DB029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и подготовка </w:t>
                            </w:r>
                            <w:proofErr w:type="spellStart"/>
                            <w:r w:rsidR="00FF1244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ООиП</w:t>
                            </w:r>
                            <w:proofErr w:type="spellEnd"/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заключения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79.2pt;margin-top:26.65pt;width:332.2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" fillcolor="window" strokecolor="#0d0d0d">
                <v:textbox>
                  <w:txbxContent>
                    <w:p w:rsidR="004B3777" w:rsidRDefault="004B3777" w:rsidP="004B3777">
                      <w:pPr>
                        <w:jc w:val="center"/>
                      </w:pPr>
                      <w:r w:rsidRPr="00DB029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Проведение акта обследования </w:t>
                      </w:r>
                      <w:r w:rsidR="0050753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жилищно-бытовых условий </w:t>
                      </w:r>
                      <w:r w:rsidRPr="00DB029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и подготовка </w:t>
                      </w:r>
                      <w:proofErr w:type="spellStart"/>
                      <w:r w:rsidR="00FF1244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ООиП</w:t>
                      </w:r>
                      <w:proofErr w:type="spellEnd"/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заключения </w:t>
                      </w:r>
                    </w:p>
                  </w:txbxContent>
                </v:textbox>
              </v:rect>
            </w:pict>
          </mc:Fallback>
        </mc:AlternateContent>
      </w:r>
      <w:r w:rsidR="00CC4D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D3C5CA" wp14:editId="7B57D2E9">
                <wp:simplePos x="0" y="0"/>
                <wp:positionH relativeFrom="column">
                  <wp:posOffset>2958465</wp:posOffset>
                </wp:positionH>
                <wp:positionV relativeFrom="paragraph">
                  <wp:posOffset>90805</wp:posOffset>
                </wp:positionV>
                <wp:extent cx="9525" cy="24765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2.95pt;margin-top:7.15pt;width: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">
                <v:stroke endarrow="open"/>
              </v:shape>
            </w:pict>
          </mc:Fallback>
        </mc:AlternateConten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Pr="00253197" w:rsidRDefault="000E1F4F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CFF318" wp14:editId="73ADE550">
                <wp:simplePos x="0" y="0"/>
                <wp:positionH relativeFrom="column">
                  <wp:posOffset>967740</wp:posOffset>
                </wp:positionH>
                <wp:positionV relativeFrom="paragraph">
                  <wp:posOffset>252095</wp:posOffset>
                </wp:positionV>
                <wp:extent cx="4171950" cy="819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8191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777" w:rsidRPr="00D754BE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54BE">
                              <w:rPr>
                                <w:rFonts w:ascii="Times New Roman" w:hAnsi="Times New Roman" w:cs="Times New Roman"/>
                              </w:rPr>
                              <w:t>Получение заключения о возможности быть усыновителем, опекуном (попечителем)</w:t>
                            </w:r>
                            <w:r w:rsidR="00D21285" w:rsidRPr="00D754BE">
                              <w:rPr>
                                <w:rFonts w:ascii="Times New Roman" w:hAnsi="Times New Roman" w:cs="Times New Roman"/>
                              </w:rPr>
                              <w:t xml:space="preserve"> и постановка на учет в </w:t>
                            </w:r>
                            <w:proofErr w:type="spellStart"/>
                            <w:r w:rsidR="00D21285" w:rsidRPr="00D754BE">
                              <w:rPr>
                                <w:rFonts w:ascii="Times New Roman" w:hAnsi="Times New Roman" w:cs="Times New Roman"/>
                              </w:rPr>
                              <w:t>ООиП</w:t>
                            </w:r>
                            <w:proofErr w:type="spellEnd"/>
                            <w:r w:rsidR="00D754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754BE" w:rsidRPr="00D754BE">
                              <w:rPr>
                                <w:rFonts w:ascii="Times New Roman" w:hAnsi="Times New Roman" w:cs="Times New Roman"/>
                              </w:rPr>
                              <w:t>по месту получения заключения</w:t>
                            </w:r>
                            <w:r w:rsidR="009F5FD3" w:rsidRPr="00D754BE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D21285" w:rsidRPr="00D754BE">
                              <w:rPr>
                                <w:rFonts w:ascii="Times New Roman" w:hAnsi="Times New Roman" w:cs="Times New Roman"/>
                              </w:rPr>
                              <w:t>(регистрация в муниципальном</w:t>
                            </w:r>
                            <w:r w:rsidR="009F5FD3" w:rsidRPr="00D754B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21285" w:rsidRPr="00D754BE">
                              <w:rPr>
                                <w:rFonts w:ascii="Times New Roman" w:hAnsi="Times New Roman" w:cs="Times New Roman"/>
                              </w:rPr>
                              <w:t>модуле АИСТ ГБД</w:t>
                            </w:r>
                            <w:r w:rsidR="009F5FD3" w:rsidRPr="00D754BE">
                              <w:rPr>
                                <w:rFonts w:ascii="Times New Roman" w:hAnsi="Times New Roman" w:cs="Times New Roman"/>
                              </w:rPr>
                              <w:t xml:space="preserve"> ПК)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76.2pt;margin-top:19.85pt;width:328.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" fillcolor="white [3201]" strokecolor="#0d0d0d [3069]">
                <v:textbox>
                  <w:txbxContent>
                    <w:p w:rsidR="004B3777" w:rsidRPr="00D754BE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754BE">
                        <w:rPr>
                          <w:rFonts w:ascii="Times New Roman" w:hAnsi="Times New Roman" w:cs="Times New Roman"/>
                        </w:rPr>
                        <w:t>Получение заключения о возможности быть усыновителем, опекуном (попечителем)</w:t>
                      </w:r>
                      <w:r w:rsidR="00D21285" w:rsidRPr="00D754BE">
                        <w:rPr>
                          <w:rFonts w:ascii="Times New Roman" w:hAnsi="Times New Roman" w:cs="Times New Roman"/>
                        </w:rPr>
                        <w:t xml:space="preserve"> и постановка на учет в </w:t>
                      </w:r>
                      <w:proofErr w:type="spellStart"/>
                      <w:r w:rsidR="00D21285" w:rsidRPr="00D754BE">
                        <w:rPr>
                          <w:rFonts w:ascii="Times New Roman" w:hAnsi="Times New Roman" w:cs="Times New Roman"/>
                        </w:rPr>
                        <w:t>ООиП</w:t>
                      </w:r>
                      <w:proofErr w:type="spellEnd"/>
                      <w:r w:rsidR="00D754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754BE" w:rsidRPr="00D754BE">
                        <w:rPr>
                          <w:rFonts w:ascii="Times New Roman" w:hAnsi="Times New Roman" w:cs="Times New Roman"/>
                        </w:rPr>
                        <w:t>по месту получения заключения</w:t>
                      </w:r>
                      <w:r w:rsidR="009F5FD3" w:rsidRPr="00D754B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D21285" w:rsidRPr="00D754BE">
                        <w:rPr>
                          <w:rFonts w:ascii="Times New Roman" w:hAnsi="Times New Roman" w:cs="Times New Roman"/>
                        </w:rPr>
                        <w:t>(регистрация в муниципальном</w:t>
                      </w:r>
                      <w:r w:rsidR="009F5FD3" w:rsidRPr="00D754B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21285" w:rsidRPr="00D754BE">
                        <w:rPr>
                          <w:rFonts w:ascii="Times New Roman" w:hAnsi="Times New Roman" w:cs="Times New Roman"/>
                        </w:rPr>
                        <w:t>модуле АИСТ ГБД</w:t>
                      </w:r>
                      <w:r w:rsidR="009F5FD3" w:rsidRPr="00D754BE">
                        <w:rPr>
                          <w:rFonts w:ascii="Times New Roman" w:hAnsi="Times New Roman" w:cs="Times New Roman"/>
                        </w:rPr>
                        <w:t xml:space="preserve"> ПК)</w:t>
                      </w:r>
                    </w:p>
                  </w:txbxContent>
                </v:textbox>
              </v:rect>
            </w:pict>
          </mc:Fallback>
        </mc:AlternateContent>
      </w:r>
      <w:r w:rsidR="009F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204CC9" wp14:editId="7D2E7F20">
                <wp:simplePos x="0" y="0"/>
                <wp:positionH relativeFrom="column">
                  <wp:posOffset>2987040</wp:posOffset>
                </wp:positionH>
                <wp:positionV relativeFrom="paragraph">
                  <wp:posOffset>99695</wp:posOffset>
                </wp:positionV>
                <wp:extent cx="0" cy="1524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5.2pt;margin-top:7.85pt;width:0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4B3777" w:rsidRPr="00253197" w:rsidRDefault="009F5FD3" w:rsidP="004B3777">
      <w:pPr>
        <w:rPr>
          <w:rFonts w:ascii="Times New Roman" w:hAnsi="Times New Roman" w:cs="Times New Roman"/>
          <w:sz w:val="28"/>
          <w:szCs w:val="28"/>
        </w:rPr>
      </w:pPr>
      <w:r w:rsidRPr="00F626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4FC2EA" wp14:editId="2FF54B13">
                <wp:simplePos x="0" y="0"/>
                <wp:positionH relativeFrom="column">
                  <wp:posOffset>-889635</wp:posOffset>
                </wp:positionH>
                <wp:positionV relativeFrom="paragraph">
                  <wp:posOffset>42545</wp:posOffset>
                </wp:positionV>
                <wp:extent cx="1724025" cy="666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533" w:rsidRPr="005345BF" w:rsidRDefault="002F2F6F" w:rsidP="005075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345BF">
                              <w:rPr>
                                <w:rFonts w:ascii="Times New Roman" w:hAnsi="Times New Roman" w:cs="Times New Roman"/>
                              </w:rPr>
                              <w:t>Выдача отрицательного заключения и возврат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-70.05pt;margin-top:3.35pt;width:135.75pt;height:5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" fillcolor="window" strokecolor="#0d0d0d">
                <v:textbox>
                  <w:txbxContent>
                    <w:p w:rsidR="00507533" w:rsidRPr="005345BF" w:rsidRDefault="002F2F6F" w:rsidP="005075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345BF">
                        <w:rPr>
                          <w:rFonts w:ascii="Times New Roman" w:hAnsi="Times New Roman" w:cs="Times New Roman"/>
                        </w:rPr>
                        <w:t>Выдача отрицательного заключения и возврат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B5833" w:rsidRDefault="00D42522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0CC388" wp14:editId="42B6129F">
                <wp:simplePos x="0" y="0"/>
                <wp:positionH relativeFrom="column">
                  <wp:posOffset>3024505</wp:posOffset>
                </wp:positionH>
                <wp:positionV relativeFrom="paragraph">
                  <wp:posOffset>347345</wp:posOffset>
                </wp:positionV>
                <wp:extent cx="4445" cy="161925"/>
                <wp:effectExtent l="76200" t="0" r="7175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8.15pt;margin-top:27.35pt;width:.3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D70C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24FCE6" wp14:editId="0606DC46">
                <wp:simplePos x="0" y="0"/>
                <wp:positionH relativeFrom="column">
                  <wp:posOffset>815340</wp:posOffset>
                </wp:positionH>
                <wp:positionV relativeFrom="paragraph">
                  <wp:posOffset>71120</wp:posOffset>
                </wp:positionV>
                <wp:extent cx="152400" cy="0"/>
                <wp:effectExtent l="38100" t="76200" r="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4.2pt;margin-top:5.6pt;width:12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">
                <v:stroke endarrow="open"/>
              </v:shape>
            </w:pict>
          </mc:Fallback>
        </mc:AlternateContent>
      </w:r>
    </w:p>
    <w:p w:rsidR="00AB5833" w:rsidRDefault="00D21285" w:rsidP="004B3777">
      <w:pPr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D1F4D" wp14:editId="53E6BDD0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6029325" cy="590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590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0B4" w:rsidRDefault="004B3777" w:rsidP="005B70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71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Подбор ребенка </w:t>
                            </w:r>
                            <w:r w:rsidR="00452E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подлежащего устройству</w:t>
                            </w:r>
                          </w:p>
                          <w:p w:rsidR="005B70B4" w:rsidRDefault="005B70B4" w:rsidP="005B70B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B70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(Дети предъявляются кандидатам по дате постановки кандидатов  на учет в ГБД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End"/>
                          </w:p>
                          <w:p w:rsidR="00B23726" w:rsidRPr="009F5FD3" w:rsidRDefault="005B70B4" w:rsidP="005B70B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ст.12,  44-ФЗ</w:t>
                            </w:r>
                            <w:r w:rsidR="007A36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приоритет - усыновление</w:t>
                            </w:r>
                            <w:r w:rsidRPr="005B70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3777" w:rsidRPr="00677168" w:rsidRDefault="004B3777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-5.55pt;margin-top:11.6pt;width:474.75pt;height:4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" fillcolor="white [3201]" strokecolor="#0d0d0d [3069]">
                <v:textbox>
                  <w:txbxContent>
                    <w:p w:rsidR="005B70B4" w:rsidRDefault="004B3777" w:rsidP="005B70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716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Подбор ребенка </w:t>
                      </w:r>
                      <w:r w:rsidR="00452E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подлежащего устройству</w:t>
                      </w:r>
                    </w:p>
                    <w:p w:rsidR="005B70B4" w:rsidRDefault="005B70B4" w:rsidP="005B70B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B70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(Дети предъявляются кандидатам по дате постановки кандидатов  на учет в ГБД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</w:p>
                    <w:p w:rsidR="00B23726" w:rsidRPr="009F5FD3" w:rsidRDefault="005B70B4" w:rsidP="005B70B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ст.12,  44-ФЗ</w:t>
                      </w:r>
                      <w:r w:rsidR="007A36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приоритет - усыновление</w:t>
                      </w:r>
                      <w:r w:rsidRPr="005B70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4B3777" w:rsidRPr="00677168" w:rsidRDefault="004B3777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F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67276C" wp14:editId="2F602D2E">
                <wp:simplePos x="0" y="0"/>
                <wp:positionH relativeFrom="column">
                  <wp:posOffset>3177540</wp:posOffset>
                </wp:positionH>
                <wp:positionV relativeFrom="paragraph">
                  <wp:posOffset>299720</wp:posOffset>
                </wp:positionV>
                <wp:extent cx="0" cy="0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50.2pt;margin-top:23.6pt;width:0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">
                <v:stroke endarrow="open"/>
              </v:shape>
            </w:pict>
          </mc:Fallback>
        </mc:AlternateContent>
      </w:r>
    </w:p>
    <w:p w:rsidR="0058158B" w:rsidRPr="00253197" w:rsidRDefault="005B70B4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1D375" wp14:editId="4629E2E8">
                <wp:simplePos x="0" y="0"/>
                <wp:positionH relativeFrom="column">
                  <wp:posOffset>5139690</wp:posOffset>
                </wp:positionH>
                <wp:positionV relativeFrom="paragraph">
                  <wp:posOffset>289560</wp:posOffset>
                </wp:positionV>
                <wp:extent cx="85725" cy="200025"/>
                <wp:effectExtent l="19050" t="0" r="66675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404.7pt;margin-top:22.8pt;width:6.7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27AB1E" wp14:editId="0EDC86F4">
                <wp:simplePos x="0" y="0"/>
                <wp:positionH relativeFrom="column">
                  <wp:posOffset>1186815</wp:posOffset>
                </wp:positionH>
                <wp:positionV relativeFrom="paragraph">
                  <wp:posOffset>289560</wp:posOffset>
                </wp:positionV>
                <wp:extent cx="0" cy="257175"/>
                <wp:effectExtent l="95250" t="0" r="571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93.45pt;margin-top:22.8pt;width:0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8118B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31E514" wp14:editId="3E2E1113">
                <wp:simplePos x="0" y="0"/>
                <wp:positionH relativeFrom="column">
                  <wp:posOffset>2834640</wp:posOffset>
                </wp:positionH>
                <wp:positionV relativeFrom="paragraph">
                  <wp:posOffset>289560</wp:posOffset>
                </wp:positionV>
                <wp:extent cx="0" cy="2095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3.2pt;margin-top:22.8pt;width:0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0F47B7" w:rsidRDefault="008118BE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22DFF" wp14:editId="420B54B9">
                <wp:simplePos x="0" y="0"/>
                <wp:positionH relativeFrom="column">
                  <wp:posOffset>4796790</wp:posOffset>
                </wp:positionH>
                <wp:positionV relativeFrom="paragraph">
                  <wp:posOffset>89535</wp:posOffset>
                </wp:positionV>
                <wp:extent cx="1504950" cy="67627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5345BF" w:rsidRDefault="00ED6A3E" w:rsidP="00ED6A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Любой </w:t>
                            </w:r>
                            <w:r w:rsidR="00346029" w:rsidRPr="005345BF">
                              <w:rPr>
                                <w:rFonts w:ascii="Times New Roman" w:hAnsi="Times New Roman" w:cs="Times New Roman"/>
                              </w:rPr>
                              <w:t>регион</w:t>
                            </w:r>
                            <w:r w:rsidR="005345BF">
                              <w:rPr>
                                <w:rFonts w:ascii="Times New Roman" w:hAnsi="Times New Roman" w:cs="Times New Roman"/>
                              </w:rPr>
                              <w:t xml:space="preserve"> РФ</w:t>
                            </w:r>
                            <w:r w:rsidR="00581569" w:rsidRPr="005345BF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федеральный банк данных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осква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margin-left:377.7pt;margin-top:7.05pt;width:118.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" fillcolor="window" strokecolor="#0d0d0d">
                <v:textbox>
                  <w:txbxContent>
                    <w:p w:rsidR="004B3777" w:rsidRPr="005345BF" w:rsidRDefault="00ED6A3E" w:rsidP="00ED6A3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Любой </w:t>
                      </w:r>
                      <w:r w:rsidR="00346029" w:rsidRPr="005345BF">
                        <w:rPr>
                          <w:rFonts w:ascii="Times New Roman" w:hAnsi="Times New Roman" w:cs="Times New Roman"/>
                        </w:rPr>
                        <w:t>регион</w:t>
                      </w:r>
                      <w:r w:rsidR="005345BF">
                        <w:rPr>
                          <w:rFonts w:ascii="Times New Roman" w:hAnsi="Times New Roman" w:cs="Times New Roman"/>
                        </w:rPr>
                        <w:t xml:space="preserve"> РФ</w:t>
                      </w:r>
                      <w:r w:rsidR="00581569" w:rsidRPr="005345BF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федеральный банк данных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.М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осква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4605E" wp14:editId="2C71F574">
                <wp:simplePos x="0" y="0"/>
                <wp:positionH relativeFrom="column">
                  <wp:posOffset>1863090</wp:posOffset>
                </wp:positionH>
                <wp:positionV relativeFrom="paragraph">
                  <wp:posOffset>137161</wp:posOffset>
                </wp:positionV>
                <wp:extent cx="2587625" cy="628650"/>
                <wp:effectExtent l="0" t="0" r="2222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6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A3E" w:rsidRDefault="00ED6A3E" w:rsidP="00ED6A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егиональный банк данных</w:t>
                            </w:r>
                          </w:p>
                          <w:p w:rsidR="006C46D3" w:rsidRPr="00677168" w:rsidRDefault="00ED6A3E" w:rsidP="00ED6A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МСР ПК (г. Пермь)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146.7pt;margin-top:10.8pt;width:203.75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" fillcolor="window" strokecolor="#0d0d0d">
                <v:textbox>
                  <w:txbxContent>
                    <w:p w:rsidR="00ED6A3E" w:rsidRDefault="00ED6A3E" w:rsidP="00ED6A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118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егиональный банк данных</w:t>
                      </w:r>
                    </w:p>
                    <w:p w:rsidR="006C46D3" w:rsidRPr="00677168" w:rsidRDefault="00ED6A3E" w:rsidP="00ED6A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МСР ПК (г. Пермь)</w:t>
                      </w:r>
                    </w:p>
                  </w:txbxContent>
                </v:textbox>
              </v:rect>
            </w:pict>
          </mc:Fallback>
        </mc:AlternateContent>
      </w:r>
      <w:r w:rsidR="00D754BE" w:rsidRPr="00F626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BD111B" wp14:editId="6F45E4F0">
                <wp:simplePos x="0" y="0"/>
                <wp:positionH relativeFrom="column">
                  <wp:posOffset>-822960</wp:posOffset>
                </wp:positionH>
                <wp:positionV relativeFrom="paragraph">
                  <wp:posOffset>175260</wp:posOffset>
                </wp:positionV>
                <wp:extent cx="2438400" cy="657225"/>
                <wp:effectExtent l="0" t="0" r="19050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A3E" w:rsidRDefault="00452E1D" w:rsidP="00811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52E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52E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ООиП</w:t>
                            </w:r>
                            <w:proofErr w:type="spellEnd"/>
                            <w:r w:rsidRPr="00452E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края </w:t>
                            </w:r>
                          </w:p>
                          <w:p w:rsidR="00D70C5C" w:rsidRPr="00677168" w:rsidRDefault="00452E1D" w:rsidP="008118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(17 ТУ МСР ПК)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margin-left:-64.8pt;margin-top:13.8pt;width:192pt;height:5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" fillcolor="window" strokecolor="#0d0d0d">
                <v:textbox>
                  <w:txbxContent>
                    <w:p w:rsidR="00ED6A3E" w:rsidRDefault="00452E1D" w:rsidP="00811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52E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52E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ООиП</w:t>
                      </w:r>
                      <w:proofErr w:type="spellEnd"/>
                      <w:r w:rsidRPr="00452E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края </w:t>
                      </w:r>
                    </w:p>
                    <w:p w:rsidR="00D70C5C" w:rsidRPr="00677168" w:rsidRDefault="00452E1D" w:rsidP="008118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(17 ТУ МСР ПК) </w:t>
                      </w:r>
                    </w:p>
                  </w:txbxContent>
                </v:textbox>
              </v:rect>
            </w:pict>
          </mc:Fallback>
        </mc:AlternateContent>
      </w:r>
      <w:r w:rsidR="003409C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="003409C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B3777" w:rsidRPr="0025319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Pr="00253197" w:rsidRDefault="008118BE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F94DC5" wp14:editId="50294FA3">
                <wp:simplePos x="0" y="0"/>
                <wp:positionH relativeFrom="column">
                  <wp:posOffset>5330190</wp:posOffset>
                </wp:positionH>
                <wp:positionV relativeFrom="paragraph">
                  <wp:posOffset>60960</wp:posOffset>
                </wp:positionV>
                <wp:extent cx="0" cy="2667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19.7pt;margin-top:4.8pt;width:0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">
                <v:stroke endarrow="open"/>
              </v:shape>
            </w:pict>
          </mc:Fallback>
        </mc:AlternateContent>
      </w: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B98197" wp14:editId="27AD4C62">
                <wp:simplePos x="0" y="0"/>
                <wp:positionH relativeFrom="column">
                  <wp:posOffset>-737235</wp:posOffset>
                </wp:positionH>
                <wp:positionV relativeFrom="paragraph">
                  <wp:posOffset>327660</wp:posOffset>
                </wp:positionV>
                <wp:extent cx="7038975" cy="390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DB1D0E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1D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на посещение ребенка (10 рабочих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-58.05pt;margin-top:25.8pt;width:554.2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" fillcolor="window" strokecolor="#0d0d0d">
                <v:textbox>
                  <w:txbxContent>
                    <w:p w:rsidR="004B3777" w:rsidRPr="00677168" w:rsidRDefault="00DB1D0E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1D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на посещение ребенка (10 рабочих дней)</w:t>
                      </w:r>
                    </w:p>
                  </w:txbxContent>
                </v:textbox>
              </v:rect>
            </w:pict>
          </mc:Fallback>
        </mc:AlternateContent>
      </w:r>
      <w:r w:rsidR="00ED6A3E"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0C2918" wp14:editId="1C918052">
                <wp:simplePos x="0" y="0"/>
                <wp:positionH relativeFrom="column">
                  <wp:posOffset>3072130</wp:posOffset>
                </wp:positionH>
                <wp:positionV relativeFrom="paragraph">
                  <wp:posOffset>41910</wp:posOffset>
                </wp:positionV>
                <wp:extent cx="0" cy="21907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1.9pt;margin-top:3.3pt;width:0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">
                <v:stroke endarrow="open"/>
              </v:shape>
            </w:pict>
          </mc:Fallback>
        </mc:AlternateContent>
      </w:r>
      <w:r w:rsidR="00ED6A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F49458" wp14:editId="05EBC38C">
                <wp:simplePos x="0" y="0"/>
                <wp:positionH relativeFrom="column">
                  <wp:posOffset>349885</wp:posOffset>
                </wp:positionH>
                <wp:positionV relativeFrom="paragraph">
                  <wp:posOffset>108585</wp:posOffset>
                </wp:positionV>
                <wp:extent cx="0" cy="1524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.55pt;margin-top:8.55pt;width:0;height:1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">
                <v:stroke endarrow="open"/>
              </v:shape>
            </w:pict>
          </mc:Fallback>
        </mc:AlternateContent>
      </w:r>
    </w:p>
    <w:p w:rsidR="004B3777" w:rsidRDefault="008118BE" w:rsidP="004B3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0A7104" wp14:editId="599E5462">
                <wp:simplePos x="0" y="0"/>
                <wp:positionH relativeFrom="column">
                  <wp:posOffset>5111115</wp:posOffset>
                </wp:positionH>
                <wp:positionV relativeFrom="paragraph">
                  <wp:posOffset>300355</wp:posOffset>
                </wp:positionV>
                <wp:extent cx="0" cy="266700"/>
                <wp:effectExtent l="95250" t="0" r="57150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02.45pt;margin-top:23.65pt;width:0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88531C" wp14:editId="7AE9188F">
                <wp:simplePos x="0" y="0"/>
                <wp:positionH relativeFrom="column">
                  <wp:posOffset>624840</wp:posOffset>
                </wp:positionH>
                <wp:positionV relativeFrom="paragraph">
                  <wp:posOffset>353695</wp:posOffset>
                </wp:positionV>
                <wp:extent cx="209550" cy="211455"/>
                <wp:effectExtent l="38100" t="0" r="19050" b="5524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11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9.2pt;margin-top:27.85pt;width:16.5pt;height:16.6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4B3777" w:rsidRDefault="002D388F" w:rsidP="004B3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750BB7" wp14:editId="704F5953">
                <wp:simplePos x="0" y="0"/>
                <wp:positionH relativeFrom="column">
                  <wp:posOffset>2958466</wp:posOffset>
                </wp:positionH>
                <wp:positionV relativeFrom="paragraph">
                  <wp:posOffset>50800</wp:posOffset>
                </wp:positionV>
                <wp:extent cx="1038224" cy="1743075"/>
                <wp:effectExtent l="38100" t="38100" r="29210" b="285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4" cy="1743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232.95pt;margin-top:4pt;width:81.75pt;height:137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">
                <v:stroke endarrow="open"/>
              </v:shape>
            </w:pict>
          </mc:Fallback>
        </mc:AlternateContent>
      </w:r>
      <w:r w:rsidR="00A676D2" w:rsidRPr="00F6267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F2C167" wp14:editId="51F2782A">
                <wp:simplePos x="0" y="0"/>
                <wp:positionH relativeFrom="column">
                  <wp:posOffset>-670560</wp:posOffset>
                </wp:positionH>
                <wp:positionV relativeFrom="paragraph">
                  <wp:posOffset>212725</wp:posOffset>
                </wp:positionV>
                <wp:extent cx="2466975" cy="4667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1244" w:rsidRPr="002A1244" w:rsidRDefault="008118BE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margin-left:-52.8pt;margin-top:16.75pt;width:194.25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" fillcolor="window" strokecolor="#0d0d0d">
                <v:textbox>
                  <w:txbxContent>
                    <w:p w:rsidR="002A1244" w:rsidRPr="002A1244" w:rsidRDefault="008118BE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согласие</w:t>
                      </w:r>
                    </w:p>
                  </w:txbxContent>
                </v:textbox>
              </v:rect>
            </w:pict>
          </mc:Fallback>
        </mc:AlternateContent>
      </w:r>
      <w:r w:rsidR="008118BE"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F8C4BD" wp14:editId="2BA06C90">
                <wp:simplePos x="0" y="0"/>
                <wp:positionH relativeFrom="column">
                  <wp:posOffset>4453890</wp:posOffset>
                </wp:positionH>
                <wp:positionV relativeFrom="paragraph">
                  <wp:posOffset>174625</wp:posOffset>
                </wp:positionV>
                <wp:extent cx="1800225" cy="5048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677168" w:rsidRDefault="008118BE" w:rsidP="006C46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отказ</w:t>
                            </w:r>
                            <w:r w:rsidR="002A1244" w:rsidRPr="002A1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7" style="position:absolute;margin-left:350.7pt;margin-top:13.75pt;width:141.7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" fillcolor="window" strokecolor="#0d0d0d">
                <v:textbox>
                  <w:txbxContent>
                    <w:p w:rsidR="004B3777" w:rsidRPr="00677168" w:rsidRDefault="008118BE" w:rsidP="006C46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отказ</w:t>
                      </w:r>
                      <w:r w:rsidR="002A1244" w:rsidRPr="002A1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B3777">
        <w:rPr>
          <w:rFonts w:ascii="Times New Roman" w:hAnsi="Times New Roman" w:cs="Times New Roman"/>
          <w:sz w:val="28"/>
          <w:szCs w:val="28"/>
        </w:rPr>
        <w:tab/>
      </w:r>
    </w:p>
    <w:p w:rsidR="004B3777" w:rsidRPr="00253197" w:rsidRDefault="00A676D2" w:rsidP="004B3777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71AB5A" wp14:editId="57C769C5">
                <wp:simplePos x="0" y="0"/>
                <wp:positionH relativeFrom="column">
                  <wp:posOffset>5330190</wp:posOffset>
                </wp:positionH>
                <wp:positionV relativeFrom="paragraph">
                  <wp:posOffset>317500</wp:posOffset>
                </wp:positionV>
                <wp:extent cx="0" cy="320675"/>
                <wp:effectExtent l="95250" t="0" r="76200" b="603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19.7pt;margin-top:25pt;width:0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318EC0" wp14:editId="403E099B">
                <wp:simplePos x="0" y="0"/>
                <wp:positionH relativeFrom="column">
                  <wp:posOffset>443865</wp:posOffset>
                </wp:positionH>
                <wp:positionV relativeFrom="paragraph">
                  <wp:posOffset>321310</wp:posOffset>
                </wp:positionV>
                <wp:extent cx="0" cy="177165"/>
                <wp:effectExtent l="95250" t="0" r="57150" b="5143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.95pt;margin-top:25.3pt;width:0;height:13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4B3777" w:rsidRPr="00307439" w:rsidRDefault="00A676D2" w:rsidP="004B3777">
      <w:pPr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63BF75" wp14:editId="3CB4F05A">
                <wp:simplePos x="0" y="0"/>
                <wp:positionH relativeFrom="column">
                  <wp:posOffset>3996690</wp:posOffset>
                </wp:positionH>
                <wp:positionV relativeFrom="paragraph">
                  <wp:posOffset>278765</wp:posOffset>
                </wp:positionV>
                <wp:extent cx="2314575" cy="1200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Default="005B70B4" w:rsidP="002D38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Продолжаем п</w:t>
                            </w:r>
                            <w:r w:rsidR="002A1244" w:rsidRPr="002A1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одбор ребенка</w:t>
                            </w:r>
                            <w:r w:rsidR="00FF1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FF1244" w:rsidRPr="00FF1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предъявляются кандидатам по дате постанов</w:t>
                            </w:r>
                            <w:r w:rsidR="005345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ки кандидатов  на учет в ГБД</w:t>
                            </w:r>
                            <w:r w:rsidR="00FF1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B70B4" w:rsidRPr="00677168" w:rsidRDefault="005B70B4" w:rsidP="002D38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0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ст.12,  44-ФЗ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margin-left:314.7pt;margin-top:21.95pt;width:182.25pt;height:9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" fillcolor="window" strokecolor="#0d0d0d">
                <v:textbox>
                  <w:txbxContent>
                    <w:p w:rsidR="004B3777" w:rsidRDefault="005B70B4" w:rsidP="002D38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Продолжаем п</w:t>
                      </w:r>
                      <w:r w:rsidR="002A1244" w:rsidRPr="002A1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одбор ребенка</w:t>
                      </w:r>
                      <w:r w:rsidR="00FF1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r w:rsidR="00FF1244" w:rsidRPr="00FF1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 предъявляются кандидатам по дате постанов</w:t>
                      </w:r>
                      <w:r w:rsidR="005345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 кандидатов  на учет в ГБД</w:t>
                      </w:r>
                      <w:r w:rsidR="00FF1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5B70B4" w:rsidRPr="00677168" w:rsidRDefault="005B70B4" w:rsidP="002D38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70B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ст.12,  44-ФЗ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5887D" wp14:editId="2C01C415">
                <wp:simplePos x="0" y="0"/>
                <wp:positionH relativeFrom="column">
                  <wp:posOffset>-668020</wp:posOffset>
                </wp:positionH>
                <wp:positionV relativeFrom="paragraph">
                  <wp:posOffset>192405</wp:posOffset>
                </wp:positionV>
                <wp:extent cx="2238375" cy="6953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3777" w:rsidRPr="007A3685" w:rsidRDefault="002A1244" w:rsidP="004B3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12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к судебному</w:t>
                            </w:r>
                            <w:r w:rsidRPr="002A1244">
                              <w:t xml:space="preserve"> </w:t>
                            </w:r>
                            <w:r w:rsidR="00A676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заседанию</w:t>
                            </w:r>
                            <w:r w:rsidR="007A3685" w:rsidRPr="007A36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 w:rsidR="007A36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об опеке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9" style="position:absolute;margin-left:-52.6pt;margin-top:15.15pt;width:176.25pt;height:5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" fillcolor="window" strokecolor="#0d0d0d">
                <v:textbox>
                  <w:txbxContent>
                    <w:p w:rsidR="004B3777" w:rsidRPr="007A3685" w:rsidRDefault="002A1244" w:rsidP="004B377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A12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к судебному</w:t>
                      </w:r>
                      <w:r w:rsidRPr="002A1244">
                        <w:t xml:space="preserve"> </w:t>
                      </w:r>
                      <w:r w:rsidR="00A676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заседанию</w:t>
                      </w:r>
                      <w:r w:rsidR="007A3685" w:rsidRPr="007A36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 w:rsidR="007A36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об опеке</w:t>
                      </w:r>
                    </w:p>
                  </w:txbxContent>
                </v:textbox>
              </v:rect>
            </w:pict>
          </mc:Fallback>
        </mc:AlternateContent>
      </w:r>
    </w:p>
    <w:p w:rsidR="004B3777" w:rsidRDefault="004B3777" w:rsidP="004B3777">
      <w:pPr>
        <w:rPr>
          <w:rFonts w:ascii="Times New Roman" w:hAnsi="Times New Roman" w:cs="Times New Roman"/>
          <w:sz w:val="28"/>
          <w:szCs w:val="28"/>
        </w:rPr>
      </w:pPr>
    </w:p>
    <w:p w:rsidR="004B3777" w:rsidRDefault="002D388F" w:rsidP="004B377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D6F2D2" wp14:editId="1C2E2DE5">
                <wp:simplePos x="0" y="0"/>
                <wp:positionH relativeFrom="column">
                  <wp:posOffset>443865</wp:posOffset>
                </wp:positionH>
                <wp:positionV relativeFrom="paragraph">
                  <wp:posOffset>164465</wp:posOffset>
                </wp:positionV>
                <wp:extent cx="0" cy="209550"/>
                <wp:effectExtent l="9525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4.95pt;margin-top:12.95pt;width:0;height:16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">
                <v:stroke endarrow="open"/>
              </v:shape>
            </w:pict>
          </mc:Fallback>
        </mc:AlternateContent>
      </w:r>
      <w:r w:rsidR="004B3777">
        <w:rPr>
          <w:rFonts w:ascii="Times New Roman" w:hAnsi="Times New Roman" w:cs="Times New Roman"/>
          <w:sz w:val="28"/>
          <w:szCs w:val="28"/>
        </w:rPr>
        <w:tab/>
      </w:r>
    </w:p>
    <w:p w:rsidR="004B3777" w:rsidRPr="00307439" w:rsidRDefault="00A676D2" w:rsidP="004B3777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5835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88FA27" wp14:editId="67F1B59B">
                <wp:simplePos x="0" y="0"/>
                <wp:positionH relativeFrom="column">
                  <wp:posOffset>-670560</wp:posOffset>
                </wp:positionH>
                <wp:positionV relativeFrom="paragraph">
                  <wp:posOffset>40640</wp:posOffset>
                </wp:positionV>
                <wp:extent cx="2435225" cy="933450"/>
                <wp:effectExtent l="0" t="0" r="2222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2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76D2" w:rsidRPr="00677168" w:rsidRDefault="00A676D2" w:rsidP="00A676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Снятие с учета кандидатов в государственном банке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0" style="position:absolute;margin-left:-52.8pt;margin-top:3.2pt;width:191.75pt;height:7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" fillcolor="window" strokecolor="#0d0d0d">
                <v:textbox>
                  <w:txbxContent>
                    <w:p w:rsidR="00A676D2" w:rsidRPr="00677168" w:rsidRDefault="00A676D2" w:rsidP="00A676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Снятие с учета кандидатов в государственном банке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4B3777" w:rsidRPr="003E2837" w:rsidRDefault="004B3777" w:rsidP="004B3777">
      <w:pPr>
        <w:tabs>
          <w:tab w:val="left" w:pos="802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ED7" w:rsidRDefault="00843ED7" w:rsidP="004B3777">
      <w:bookmarkStart w:id="0" w:name="_GoBack"/>
      <w:bookmarkEnd w:id="0"/>
    </w:p>
    <w:p w:rsidR="004B3777" w:rsidRDefault="004B3777" w:rsidP="004B3777"/>
    <w:p w:rsidR="005462FD" w:rsidRDefault="005462FD" w:rsidP="00843ED7">
      <w:pPr>
        <w:tabs>
          <w:tab w:val="left" w:pos="2610"/>
        </w:tabs>
      </w:pPr>
    </w:p>
    <w:p w:rsidR="000B7AE7" w:rsidRDefault="000B7AE7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AE7" w:rsidRDefault="000B7AE7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AE7" w:rsidRDefault="000B7AE7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AE7" w:rsidRDefault="000B7AE7" w:rsidP="00573F3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0C7" w:rsidRPr="005462FD" w:rsidRDefault="002760C7" w:rsidP="005462FD"/>
    <w:sectPr w:rsidR="002760C7" w:rsidRPr="005462FD" w:rsidSect="00797DB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32" w:rsidRDefault="008C3332" w:rsidP="00D06AC6">
      <w:pPr>
        <w:spacing w:after="0" w:line="240" w:lineRule="auto"/>
      </w:pPr>
      <w:r>
        <w:separator/>
      </w:r>
    </w:p>
  </w:endnote>
  <w:endnote w:type="continuationSeparator" w:id="0">
    <w:p w:rsidR="008C3332" w:rsidRDefault="008C3332" w:rsidP="00D0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32" w:rsidRDefault="008C3332" w:rsidP="00D06AC6">
      <w:pPr>
        <w:spacing w:after="0" w:line="240" w:lineRule="auto"/>
      </w:pPr>
      <w:r>
        <w:separator/>
      </w:r>
    </w:p>
  </w:footnote>
  <w:footnote w:type="continuationSeparator" w:id="0">
    <w:p w:rsidR="008C3332" w:rsidRDefault="008C3332" w:rsidP="00D06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C73AC"/>
    <w:multiLevelType w:val="hybridMultilevel"/>
    <w:tmpl w:val="DA941496"/>
    <w:lvl w:ilvl="0" w:tplc="2604D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9A9B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323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49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EE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4CA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407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65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A0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C6"/>
    <w:rsid w:val="000127B6"/>
    <w:rsid w:val="000149A6"/>
    <w:rsid w:val="0003640D"/>
    <w:rsid w:val="00057DC2"/>
    <w:rsid w:val="000B7AE7"/>
    <w:rsid w:val="000E1F4F"/>
    <w:rsid w:val="000F47B7"/>
    <w:rsid w:val="00241B95"/>
    <w:rsid w:val="00251AFA"/>
    <w:rsid w:val="002760C7"/>
    <w:rsid w:val="002A1244"/>
    <w:rsid w:val="002C10C1"/>
    <w:rsid w:val="002D388F"/>
    <w:rsid w:val="002F2F6F"/>
    <w:rsid w:val="00316048"/>
    <w:rsid w:val="003306EE"/>
    <w:rsid w:val="003409CE"/>
    <w:rsid w:val="00346029"/>
    <w:rsid w:val="00395E86"/>
    <w:rsid w:val="003A583A"/>
    <w:rsid w:val="003D2CA1"/>
    <w:rsid w:val="003F1977"/>
    <w:rsid w:val="00452E1D"/>
    <w:rsid w:val="004724FE"/>
    <w:rsid w:val="004B3777"/>
    <w:rsid w:val="00507533"/>
    <w:rsid w:val="005345BF"/>
    <w:rsid w:val="005462FD"/>
    <w:rsid w:val="00573F3A"/>
    <w:rsid w:val="00581569"/>
    <w:rsid w:val="0058158B"/>
    <w:rsid w:val="005B70B4"/>
    <w:rsid w:val="005D2124"/>
    <w:rsid w:val="00605B02"/>
    <w:rsid w:val="006656EA"/>
    <w:rsid w:val="006C46D3"/>
    <w:rsid w:val="00796E8C"/>
    <w:rsid w:val="00797DB6"/>
    <w:rsid w:val="007A3685"/>
    <w:rsid w:val="007B21DC"/>
    <w:rsid w:val="008118BE"/>
    <w:rsid w:val="00843ED7"/>
    <w:rsid w:val="008C3332"/>
    <w:rsid w:val="00980859"/>
    <w:rsid w:val="00980ED3"/>
    <w:rsid w:val="009937D8"/>
    <w:rsid w:val="009F5FD3"/>
    <w:rsid w:val="00A3143E"/>
    <w:rsid w:val="00A556E8"/>
    <w:rsid w:val="00A676D2"/>
    <w:rsid w:val="00A84C7B"/>
    <w:rsid w:val="00AB5833"/>
    <w:rsid w:val="00AF6F6D"/>
    <w:rsid w:val="00B23726"/>
    <w:rsid w:val="00B72F92"/>
    <w:rsid w:val="00BD2B42"/>
    <w:rsid w:val="00CC4D80"/>
    <w:rsid w:val="00CE1509"/>
    <w:rsid w:val="00D06073"/>
    <w:rsid w:val="00D06AC6"/>
    <w:rsid w:val="00D21285"/>
    <w:rsid w:val="00D21753"/>
    <w:rsid w:val="00D42522"/>
    <w:rsid w:val="00D457AF"/>
    <w:rsid w:val="00D70C5C"/>
    <w:rsid w:val="00D754BE"/>
    <w:rsid w:val="00DB1D0E"/>
    <w:rsid w:val="00DC7BEC"/>
    <w:rsid w:val="00E55293"/>
    <w:rsid w:val="00E618F8"/>
    <w:rsid w:val="00ED6A3E"/>
    <w:rsid w:val="00EE4E25"/>
    <w:rsid w:val="00F51936"/>
    <w:rsid w:val="00FB45B5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6A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6AC6"/>
    <w:rPr>
      <w:sz w:val="20"/>
      <w:szCs w:val="20"/>
    </w:rPr>
  </w:style>
  <w:style w:type="character" w:styleId="a5">
    <w:name w:val="footnote reference"/>
    <w:uiPriority w:val="99"/>
    <w:rsid w:val="00D06A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7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6A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6AC6"/>
    <w:rPr>
      <w:sz w:val="20"/>
      <w:szCs w:val="20"/>
    </w:rPr>
  </w:style>
  <w:style w:type="character" w:styleId="a5">
    <w:name w:val="footnote reference"/>
    <w:uiPriority w:val="99"/>
    <w:rsid w:val="00D06A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4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7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F5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Ольга Александровна</dc:creator>
  <cp:lastModifiedBy>Лейберова Галина Борисовна</cp:lastModifiedBy>
  <cp:revision>5</cp:revision>
  <cp:lastPrinted>2021-10-13T10:06:00Z</cp:lastPrinted>
  <dcterms:created xsi:type="dcterms:W3CDTF">2021-10-12T10:50:00Z</dcterms:created>
  <dcterms:modified xsi:type="dcterms:W3CDTF">2021-10-13T12:08:00Z</dcterms:modified>
</cp:coreProperties>
</file>