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77" w:rsidRPr="00843ED7" w:rsidRDefault="00EE4E25" w:rsidP="00843ED7">
      <w:pPr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7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Тем, кто хочет принять ребенка в свою семью.</w:t>
      </w:r>
    </w:p>
    <w:p w:rsidR="00AB5833" w:rsidRDefault="000F47B7" w:rsidP="00843ED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F47B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Процесс принятия ребенка в семью имеет свои особенности в зависимости от выбранной формы семейного устройства. Устройство ребенка в семью осуществляется по месту его нахождения. Решение об установлении усыновления принимается судом, а опека (попечительство) назначается </w:t>
      </w:r>
      <w:r w:rsidR="005815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приказом</w:t>
      </w:r>
      <w:r w:rsidRPr="000F47B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43E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органа опеки и попечительства.  </w:t>
      </w:r>
    </w:p>
    <w:p w:rsidR="00843ED7" w:rsidRDefault="00843ED7" w:rsidP="00843ED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B3777" w:rsidRPr="00253197" w:rsidRDefault="004B3777" w:rsidP="004B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sz w:val="28"/>
          <w:szCs w:val="28"/>
        </w:rPr>
        <w:t xml:space="preserve">Алгоритм передачи детей </w:t>
      </w:r>
      <w:r>
        <w:rPr>
          <w:rFonts w:ascii="Times New Roman" w:hAnsi="Times New Roman" w:cs="Times New Roman"/>
          <w:sz w:val="28"/>
          <w:szCs w:val="28"/>
        </w:rPr>
        <w:t>на воспитание в семью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08EFA" wp14:editId="3729F951">
                <wp:simplePos x="0" y="0"/>
                <wp:positionH relativeFrom="column">
                  <wp:posOffset>1301115</wp:posOffset>
                </wp:positionH>
                <wp:positionV relativeFrom="paragraph">
                  <wp:posOffset>302895</wp:posOffset>
                </wp:positionV>
                <wp:extent cx="3505200" cy="857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4F412B" w:rsidRDefault="004B3777" w:rsidP="004B377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Первичная консультация в органах опеки и попечительства по месту жительства гражданина, выразившего желание принять ребенка на воспитание в свою семью</w:t>
                            </w:r>
                          </w:p>
                          <w:p w:rsidR="004B3777" w:rsidRDefault="004B3777" w:rsidP="004B3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2.45pt;margin-top:23.85pt;width:276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" fillcolor="white [3201]" strokecolor="#0d0d0d [3069]">
                <v:textbox>
                  <w:txbxContent>
                    <w:p w:rsidR="004B3777" w:rsidRPr="004F412B" w:rsidRDefault="004B3777" w:rsidP="004B377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F412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Первичная консультация в органах опеки и попечительства по месту жительства гражданина, выразившего желание принять ребенка на воспитание в свою семью</w:t>
                      </w:r>
                    </w:p>
                    <w:p w:rsidR="004B3777" w:rsidRDefault="004B3777" w:rsidP="004B3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E72DD" wp14:editId="3C996B57">
                <wp:simplePos x="0" y="0"/>
                <wp:positionH relativeFrom="column">
                  <wp:posOffset>1005840</wp:posOffset>
                </wp:positionH>
                <wp:positionV relativeFrom="paragraph">
                  <wp:posOffset>327025</wp:posOffset>
                </wp:positionV>
                <wp:extent cx="4171950" cy="609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09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документов для подготовки заключения о возможности быть  усыновителем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опекуном (попечителем)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79.2pt;margin-top:25.75pt;width:328.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" fillcolor="white [3201]" strokecolor="#0d0d0d [3069]" strokeweight=".5pt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документов для подготовки заключения о возможности быть  усыновителем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опекуном (попечителем)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7C763" wp14:editId="7969188C">
                <wp:simplePos x="0" y="0"/>
                <wp:positionH relativeFrom="column">
                  <wp:posOffset>2974340</wp:posOffset>
                </wp:positionH>
                <wp:positionV relativeFrom="paragraph">
                  <wp:posOffset>73660</wp:posOffset>
                </wp:positionV>
                <wp:extent cx="9525" cy="257175"/>
                <wp:effectExtent l="7620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4.2pt;margin-top:5.8pt;width:.75pt;height:20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">
                <v:stroke endarrow="open"/>
              </v:shape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FAF2A" wp14:editId="534FC549">
                <wp:simplePos x="0" y="0"/>
                <wp:positionH relativeFrom="column">
                  <wp:posOffset>1301115</wp:posOffset>
                </wp:positionH>
                <wp:positionV relativeFrom="paragraph">
                  <wp:posOffset>349885</wp:posOffset>
                </wp:positionV>
                <wp:extent cx="3638550" cy="552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Default="004B3777" w:rsidP="004B3777">
                            <w:pPr>
                              <w:jc w:val="center"/>
                            </w:pPr>
                            <w:r w:rsidRPr="00DB029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Проведение акта обследования и подготовка органом опек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и и попечительства заключения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102.45pt;margin-top:27.55pt;width:286.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" fillcolor="window" strokecolor="#0d0d0d">
                <v:textbox>
                  <w:txbxContent>
                    <w:p w:rsidR="004B3777" w:rsidRDefault="004B3777" w:rsidP="004B3777">
                      <w:pPr>
                        <w:jc w:val="center"/>
                      </w:pPr>
                      <w:r w:rsidRPr="00DB029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Проведение акта обследования и подготовка органом опек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и и попечительства заключения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051FE" wp14:editId="42665A42">
                <wp:simplePos x="0" y="0"/>
                <wp:positionH relativeFrom="column">
                  <wp:posOffset>2967990</wp:posOffset>
                </wp:positionH>
                <wp:positionV relativeFrom="paragraph">
                  <wp:posOffset>216535</wp:posOffset>
                </wp:positionV>
                <wp:extent cx="9525" cy="13335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3.7pt;margin-top:17.05pt;width:.75pt;height:1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">
                <v:stroke endarrow="open"/>
              </v:shape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17FC6" wp14:editId="2DAFBB0D">
                <wp:simplePos x="0" y="0"/>
                <wp:positionH relativeFrom="column">
                  <wp:posOffset>2996566</wp:posOffset>
                </wp:positionH>
                <wp:positionV relativeFrom="paragraph">
                  <wp:posOffset>177800</wp:posOffset>
                </wp:positionV>
                <wp:extent cx="9524" cy="200025"/>
                <wp:effectExtent l="76200" t="0" r="6731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5.95pt;margin-top:14pt;width:.75pt;height:15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">
                <v:stroke endarrow="open"/>
              </v:shape>
            </w:pict>
          </mc:Fallback>
        </mc:AlternateContent>
      </w:r>
    </w:p>
    <w:p w:rsidR="00AB5833" w:rsidRDefault="004B3777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7BFC2" wp14:editId="43744DBE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</wp:posOffset>
                </wp:positionV>
                <wp:extent cx="4171950" cy="514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14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Default="004B3777" w:rsidP="004B3777">
                            <w:pPr>
                              <w:jc w:val="center"/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заключения о возможности быть усыновителем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опекуном (попечителем)</w:t>
                            </w: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постановка на учет в органы опеки и</w:t>
                            </w:r>
                            <w:r>
                              <w:t xml:space="preserve">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79.2pt;margin-top:.95pt;width:328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" fillcolor="white [3201]" strokecolor="#0d0d0d [3069]">
                <v:textbox>
                  <w:txbxContent>
                    <w:p w:rsidR="004B3777" w:rsidRDefault="004B3777" w:rsidP="004B3777">
                      <w:pPr>
                        <w:jc w:val="center"/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заключения о возможности быть усыновителем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опекуном (попечителем)</w:t>
                      </w: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постановка на учет в органы опеки и</w:t>
                      </w:r>
                      <w:r>
                        <w:t xml:space="preserve"> попечительства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B5833" w:rsidRDefault="00316048" w:rsidP="004B3777">
      <w:pPr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74AD0" wp14:editId="615DF0C4">
                <wp:simplePos x="0" y="0"/>
                <wp:positionH relativeFrom="column">
                  <wp:posOffset>1713230</wp:posOffset>
                </wp:positionH>
                <wp:positionV relativeFrom="paragraph">
                  <wp:posOffset>295275</wp:posOffset>
                </wp:positionV>
                <wp:extent cx="2652395" cy="572770"/>
                <wp:effectExtent l="0" t="0" r="1460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572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ребенка в органах 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34.9pt;margin-top:23.25pt;width:208.85pt;height:4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" fillcolor="white [3201]" strokecolor="#0d0d0d [3069]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ребенка в органах опеки и попечительства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4B37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A7BEC" wp14:editId="1DA0FC15">
                <wp:simplePos x="0" y="0"/>
                <wp:positionH relativeFrom="column">
                  <wp:posOffset>3005455</wp:posOffset>
                </wp:positionH>
                <wp:positionV relativeFrom="paragraph">
                  <wp:posOffset>215265</wp:posOffset>
                </wp:positionV>
                <wp:extent cx="4445" cy="85725"/>
                <wp:effectExtent l="95250" t="19050" r="10985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6.65pt;margin-top:16.95pt;width:.3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58158B" w:rsidRPr="00253197" w:rsidRDefault="0058158B" w:rsidP="004B3777">
      <w:pPr>
        <w:rPr>
          <w:rFonts w:ascii="Times New Roman" w:hAnsi="Times New Roman" w:cs="Times New Roman"/>
          <w:sz w:val="28"/>
          <w:szCs w:val="28"/>
        </w:rPr>
      </w:pPr>
    </w:p>
    <w:p w:rsidR="000F47B7" w:rsidRDefault="00316048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F361F5" wp14:editId="6B01D3E9">
                <wp:simplePos x="0" y="0"/>
                <wp:positionH relativeFrom="column">
                  <wp:posOffset>2958465</wp:posOffset>
                </wp:positionH>
                <wp:positionV relativeFrom="paragraph">
                  <wp:posOffset>175260</wp:posOffset>
                </wp:positionV>
                <wp:extent cx="19050" cy="11620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2.95pt;margin-top:13.8pt;width:1.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B7EAA" wp14:editId="5FA724AF">
                <wp:simplePos x="0" y="0"/>
                <wp:positionH relativeFrom="column">
                  <wp:posOffset>3542665</wp:posOffset>
                </wp:positionH>
                <wp:positionV relativeFrom="paragraph">
                  <wp:posOffset>148590</wp:posOffset>
                </wp:positionV>
                <wp:extent cx="225425" cy="520065"/>
                <wp:effectExtent l="0" t="0" r="79375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8.95pt;margin-top:11.7pt;width:17.75pt;height:4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7411E" wp14:editId="24C9D2D3">
                <wp:simplePos x="0" y="0"/>
                <wp:positionH relativeFrom="column">
                  <wp:posOffset>2154555</wp:posOffset>
                </wp:positionH>
                <wp:positionV relativeFrom="paragraph">
                  <wp:posOffset>149860</wp:posOffset>
                </wp:positionV>
                <wp:extent cx="201295" cy="520065"/>
                <wp:effectExtent l="57150" t="0" r="27305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9.65pt;margin-top:11.8pt;width:15.85pt;height:40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">
                <v:stroke endarrow="open"/>
              </v:shape>
            </w:pict>
          </mc:Fallback>
        </mc:AlternateContent>
      </w:r>
    </w:p>
    <w:p w:rsidR="004B3777" w:rsidRPr="00253197" w:rsidRDefault="00316048" w:rsidP="004B3777">
      <w:pPr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A198" wp14:editId="1FA94639">
                <wp:simplePos x="0" y="0"/>
                <wp:positionH relativeFrom="column">
                  <wp:posOffset>21590</wp:posOffset>
                </wp:positionH>
                <wp:positionV relativeFrom="paragraph">
                  <wp:posOffset>311785</wp:posOffset>
                </wp:positionV>
                <wp:extent cx="2701925" cy="518160"/>
                <wp:effectExtent l="0" t="0" r="2222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Постановка на учет в региональном банке данных и подбор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1.7pt;margin-top:24.55pt;width:212.75pt;height:40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Постановка на учет в региональном банке данных и подбор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7B1E1" wp14:editId="286FCEEB">
                <wp:simplePos x="0" y="0"/>
                <wp:positionH relativeFrom="column">
                  <wp:posOffset>3388995</wp:posOffset>
                </wp:positionH>
                <wp:positionV relativeFrom="paragraph">
                  <wp:posOffset>304800</wp:posOffset>
                </wp:positionV>
                <wp:extent cx="2701925" cy="525145"/>
                <wp:effectExtent l="0" t="0" r="2222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на посещение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266.85pt;margin-top:24pt;width:212.75pt;height:41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на посещение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Default="00581569" w:rsidP="004B3777">
      <w:pPr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667C29" wp14:editId="59B602F1">
                <wp:simplePos x="0" y="0"/>
                <wp:positionH relativeFrom="column">
                  <wp:posOffset>2053590</wp:posOffset>
                </wp:positionH>
                <wp:positionV relativeFrom="paragraph">
                  <wp:posOffset>98425</wp:posOffset>
                </wp:positionV>
                <wp:extent cx="149860" cy="276225"/>
                <wp:effectExtent l="0" t="0" r="5969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1.7pt;margin-top:7.75pt;width:11.8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">
                <v:stroke endarrow="open"/>
              </v:shape>
            </w:pict>
          </mc:Fallback>
        </mc:AlternateContent>
      </w:r>
      <w:r w:rsidR="006656EA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658C86" wp14:editId="1ACCD726">
                <wp:simplePos x="0" y="0"/>
                <wp:positionH relativeFrom="column">
                  <wp:posOffset>4669155</wp:posOffset>
                </wp:positionH>
                <wp:positionV relativeFrom="paragraph">
                  <wp:posOffset>121920</wp:posOffset>
                </wp:positionV>
                <wp:extent cx="0" cy="320675"/>
                <wp:effectExtent l="95250" t="0" r="7620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7.65pt;margin-top:9.6pt;width:0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316048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7D1493" wp14:editId="1A8B246B">
                <wp:simplePos x="0" y="0"/>
                <wp:positionH relativeFrom="column">
                  <wp:posOffset>509270</wp:posOffset>
                </wp:positionH>
                <wp:positionV relativeFrom="paragraph">
                  <wp:posOffset>113665</wp:posOffset>
                </wp:positionV>
                <wp:extent cx="184150" cy="259080"/>
                <wp:effectExtent l="38100" t="0" r="2540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1pt;margin-top:8.95pt;width:14.5pt;height:20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">
                <v:stroke endarrow="open"/>
              </v:shape>
            </w:pict>
          </mc:Fallback>
        </mc:AlternateContent>
      </w:r>
    </w:p>
    <w:p w:rsidR="004B3777" w:rsidRDefault="00581569" w:rsidP="004B3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CE2FF0" wp14:editId="6311F675">
                <wp:simplePos x="0" y="0"/>
                <wp:positionH relativeFrom="column">
                  <wp:posOffset>1520190</wp:posOffset>
                </wp:positionH>
                <wp:positionV relativeFrom="paragraph">
                  <wp:posOffset>12700</wp:posOffset>
                </wp:positionV>
                <wp:extent cx="1438275" cy="9429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="003460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другой регион</w:t>
                            </w:r>
                            <w:r w:rsidR="005815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460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федеральному</w:t>
                            </w:r>
                            <w:r w:rsidR="005815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оператор</w:t>
                            </w:r>
                            <w:r w:rsidR="003460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119.7pt;margin-top:1pt;width:113.25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="00346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другой регион</w:t>
                      </w:r>
                      <w:r w:rsidR="005815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46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федеральному</w:t>
                      </w:r>
                      <w:r w:rsidR="005815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оператор</w:t>
                      </w:r>
                      <w:r w:rsidR="00346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6656EA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168C5" wp14:editId="257D1653">
                <wp:simplePos x="0" y="0"/>
                <wp:positionH relativeFrom="column">
                  <wp:posOffset>3382645</wp:posOffset>
                </wp:positionH>
                <wp:positionV relativeFrom="paragraph">
                  <wp:posOffset>77470</wp:posOffset>
                </wp:positionV>
                <wp:extent cx="2701925" cy="552450"/>
                <wp:effectExtent l="0" t="0" r="2222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Знакомство с ребенком </w:t>
                            </w:r>
                            <w:r w:rsidR="005815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266.35pt;margin-top:6.1pt;width:212.75pt;height:4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Знакомство с ребенком </w:t>
                      </w:r>
                      <w:r w:rsidR="005815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учреждении</w:t>
                      </w:r>
                    </w:p>
                  </w:txbxContent>
                </v:textbox>
              </v:rect>
            </w:pict>
          </mc:Fallback>
        </mc:AlternateContent>
      </w:r>
      <w:r w:rsidR="00316048" w:rsidRPr="00F626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86667" wp14:editId="720D4E0A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1371600" cy="551815"/>
                <wp:effectExtent l="0" t="0" r="19050" b="1968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-17.55pt;margin-top:1pt;width:108pt;height:4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ребенка</w:t>
                      </w:r>
                    </w:p>
                  </w:txbxContent>
                </v:textbox>
              </v:rect>
            </w:pict>
          </mc:Fallback>
        </mc:AlternateContent>
      </w:r>
      <w:r w:rsidR="004B3777">
        <w:rPr>
          <w:rFonts w:ascii="Times New Roman" w:hAnsi="Times New Roman" w:cs="Times New Roman"/>
          <w:sz w:val="28"/>
          <w:szCs w:val="28"/>
        </w:rPr>
        <w:tab/>
      </w:r>
    </w:p>
    <w:p w:rsidR="004B3777" w:rsidRPr="00253197" w:rsidRDefault="006656EA" w:rsidP="004B3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C30F91" wp14:editId="11393034">
                <wp:simplePos x="0" y="0"/>
                <wp:positionH relativeFrom="column">
                  <wp:posOffset>5433060</wp:posOffset>
                </wp:positionH>
                <wp:positionV relativeFrom="paragraph">
                  <wp:posOffset>266700</wp:posOffset>
                </wp:positionV>
                <wp:extent cx="0" cy="320675"/>
                <wp:effectExtent l="95250" t="0" r="76200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7.8pt;margin-top:21pt;width:0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05D9C7" wp14:editId="0180767F">
                <wp:simplePos x="0" y="0"/>
                <wp:positionH relativeFrom="column">
                  <wp:posOffset>3851910</wp:posOffset>
                </wp:positionH>
                <wp:positionV relativeFrom="paragraph">
                  <wp:posOffset>273050</wp:posOffset>
                </wp:positionV>
                <wp:extent cx="0" cy="320675"/>
                <wp:effectExtent l="95250" t="0" r="76200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3.3pt;margin-top:21.5pt;width:0;height: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">
                <v:stroke endarrow="open"/>
              </v:shape>
            </w:pict>
          </mc:Fallback>
        </mc:AlternateContent>
      </w:r>
      <w:r w:rsidR="004B37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E9963" wp14:editId="3A5F4E19">
                <wp:simplePos x="0" y="0"/>
                <wp:positionH relativeFrom="column">
                  <wp:posOffset>412115</wp:posOffset>
                </wp:positionH>
                <wp:positionV relativeFrom="paragraph">
                  <wp:posOffset>201930</wp:posOffset>
                </wp:positionV>
                <wp:extent cx="0" cy="300941"/>
                <wp:effectExtent l="95250" t="0" r="57150" b="615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.45pt;margin-top:15.9pt;width:0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4B3777" w:rsidRPr="00307439" w:rsidRDefault="00346029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D54A33" wp14:editId="678C5C9E">
                <wp:simplePos x="0" y="0"/>
                <wp:positionH relativeFrom="column">
                  <wp:posOffset>-822960</wp:posOffset>
                </wp:positionH>
                <wp:positionV relativeFrom="paragraph">
                  <wp:posOffset>145415</wp:posOffset>
                </wp:positionV>
                <wp:extent cx="2238375" cy="551815"/>
                <wp:effectExtent l="0" t="0" r="28575" b="196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на посещение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-64.8pt;margin-top:11.45pt;width:176.25pt;height:4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на посещение ребенка</w:t>
                      </w:r>
                    </w:p>
                  </w:txbxContent>
                </v:textbox>
              </v:rect>
            </w:pict>
          </mc:Fallback>
        </mc:AlternateContent>
      </w:r>
      <w:r w:rsidR="006656EA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880368" wp14:editId="5CF78E90">
                <wp:simplePos x="0" y="0"/>
                <wp:positionH relativeFrom="column">
                  <wp:posOffset>4720590</wp:posOffset>
                </wp:positionH>
                <wp:positionV relativeFrom="paragraph">
                  <wp:posOffset>231140</wp:posOffset>
                </wp:positionV>
                <wp:extent cx="1504950" cy="6762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приказа о назначении опеки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margin-left:371.7pt;margin-top:18.2pt;width:118.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приказа о назначении опеки</w:t>
                      </w:r>
                    </w:p>
                  </w:txbxContent>
                </v:textbox>
              </v:rect>
            </w:pict>
          </mc:Fallback>
        </mc:AlternateContent>
      </w:r>
      <w:r w:rsidR="006656EA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505BA" wp14:editId="47597B20">
                <wp:simplePos x="0" y="0"/>
                <wp:positionH relativeFrom="column">
                  <wp:posOffset>3026410</wp:posOffset>
                </wp:positionH>
                <wp:positionV relativeFrom="paragraph">
                  <wp:posOffset>226060</wp:posOffset>
                </wp:positionV>
                <wp:extent cx="1600200" cy="6762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к судебному заседанию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238.3pt;margin-top:17.8pt;width:126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к судебному заседанию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4B3777" w:rsidRDefault="006656EA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8E358" wp14:editId="2A668AED">
                <wp:simplePos x="0" y="0"/>
                <wp:positionH relativeFrom="column">
                  <wp:posOffset>358140</wp:posOffset>
                </wp:positionH>
                <wp:positionV relativeFrom="paragraph">
                  <wp:posOffset>332740</wp:posOffset>
                </wp:positionV>
                <wp:extent cx="0" cy="320675"/>
                <wp:effectExtent l="95250" t="0" r="76200" b="603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8.2pt;margin-top:26.2pt;width:0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4B3777" w:rsidRDefault="006656EA" w:rsidP="004B377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DD0D1" wp14:editId="7280A103">
                <wp:simplePos x="0" y="0"/>
                <wp:positionH relativeFrom="column">
                  <wp:posOffset>-832484</wp:posOffset>
                </wp:positionH>
                <wp:positionV relativeFrom="paragraph">
                  <wp:posOffset>288290</wp:posOffset>
                </wp:positionV>
                <wp:extent cx="2247900" cy="50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Знакомство с ребенком в </w:t>
                            </w:r>
                            <w:proofErr w:type="gramStart"/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гос. учреждении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margin-left:-65.55pt;margin-top:22.7pt;width:177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Знакомство с ребенком в </w:t>
                      </w:r>
                      <w:proofErr w:type="gramStart"/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гос. учреждении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B3777">
        <w:rPr>
          <w:rFonts w:ascii="Times New Roman" w:hAnsi="Times New Roman" w:cs="Times New Roman"/>
          <w:sz w:val="28"/>
          <w:szCs w:val="28"/>
        </w:rPr>
        <w:tab/>
      </w:r>
    </w:p>
    <w:p w:rsidR="004B3777" w:rsidRPr="00307439" w:rsidRDefault="004B3777" w:rsidP="004B377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B3777" w:rsidRPr="003E2837" w:rsidRDefault="00346029" w:rsidP="004B3777">
      <w:pPr>
        <w:tabs>
          <w:tab w:val="left" w:pos="802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2A9EB" wp14:editId="52ED6786">
                <wp:simplePos x="0" y="0"/>
                <wp:positionH relativeFrom="column">
                  <wp:posOffset>510540</wp:posOffset>
                </wp:positionH>
                <wp:positionV relativeFrom="paragraph">
                  <wp:posOffset>335280</wp:posOffset>
                </wp:positionV>
                <wp:extent cx="1095375" cy="76200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приказа о назначении опеки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0" style="position:absolute;left:0;text-align:left;margin-left:40.2pt;margin-top:26.4pt;width:86.25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приказа о назначении опеки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4AA8CE" wp14:editId="773A94FD">
                <wp:simplePos x="0" y="0"/>
                <wp:positionH relativeFrom="column">
                  <wp:posOffset>-832484</wp:posOffset>
                </wp:positionH>
                <wp:positionV relativeFrom="paragraph">
                  <wp:posOffset>335280</wp:posOffset>
                </wp:positionV>
                <wp:extent cx="1219200" cy="7620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к судебному заседанию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1" style="position:absolute;left:0;text-align:left;margin-left:-65.55pt;margin-top:26.4pt;width:96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" fillcolor="window" strokecolor="#0d0d0d">
                <v:textbox>
                  <w:txbxContent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к судебному заседанию</w:t>
                      </w:r>
                    </w:p>
                  </w:txbxContent>
                </v:textbox>
              </v:rect>
            </w:pict>
          </mc:Fallback>
        </mc:AlternateContent>
      </w:r>
      <w:r w:rsidR="00665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1F362E" wp14:editId="176E3FDB">
                <wp:simplePos x="0" y="0"/>
                <wp:positionH relativeFrom="column">
                  <wp:posOffset>1148715</wp:posOffset>
                </wp:positionH>
                <wp:positionV relativeFrom="paragraph">
                  <wp:posOffset>66040</wp:posOffset>
                </wp:positionV>
                <wp:extent cx="0" cy="2667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0.45pt;margin-top:5.2pt;width:0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">
                <v:stroke endarrow="open"/>
              </v:shape>
            </w:pict>
          </mc:Fallback>
        </mc:AlternateContent>
      </w:r>
      <w:r w:rsidR="00665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AA9E" wp14:editId="71213142">
                <wp:simplePos x="0" y="0"/>
                <wp:positionH relativeFrom="column">
                  <wp:posOffset>-184785</wp:posOffset>
                </wp:positionH>
                <wp:positionV relativeFrom="paragraph">
                  <wp:posOffset>66040</wp:posOffset>
                </wp:positionV>
                <wp:extent cx="0" cy="26670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-14.55pt;margin-top:5.2pt;width:0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843ED7" w:rsidRDefault="00843ED7" w:rsidP="004B3777"/>
    <w:p w:rsidR="004B3777" w:rsidRDefault="004B3777" w:rsidP="004B3777"/>
    <w:p w:rsidR="005462FD" w:rsidRDefault="005462FD" w:rsidP="00843ED7">
      <w:pPr>
        <w:tabs>
          <w:tab w:val="left" w:pos="2610"/>
        </w:tabs>
      </w:pPr>
    </w:p>
    <w:p w:rsidR="00573F3A" w:rsidRPr="00573F3A" w:rsidRDefault="0058158B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желающие </w:t>
      </w:r>
      <w:r w:rsidR="00AB5833">
        <w:rPr>
          <w:rFonts w:ascii="Times New Roman" w:hAnsi="Times New Roman" w:cs="Times New Roman"/>
          <w:sz w:val="28"/>
          <w:szCs w:val="28"/>
        </w:rPr>
        <w:t>принять</w:t>
      </w:r>
      <w:r w:rsidR="00573F3A" w:rsidRPr="00573F3A">
        <w:rPr>
          <w:rFonts w:ascii="Times New Roman" w:hAnsi="Times New Roman" w:cs="Times New Roman"/>
          <w:sz w:val="28"/>
          <w:szCs w:val="28"/>
        </w:rPr>
        <w:t xml:space="preserve"> ребенка, подают в орган опеки и попечительства по месту своего жительства заявление с просьбой дать заключение о возможности быть усыновителями</w:t>
      </w:r>
      <w:r>
        <w:rPr>
          <w:rFonts w:ascii="Times New Roman" w:hAnsi="Times New Roman" w:cs="Times New Roman"/>
          <w:sz w:val="28"/>
          <w:szCs w:val="28"/>
        </w:rPr>
        <w:t>, опекунами (попечителями)</w:t>
      </w:r>
      <w:r w:rsidR="00573F3A" w:rsidRPr="00573F3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73F3A" w:rsidRPr="00573F3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73F3A" w:rsidRPr="00573F3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личность;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сведения о гражданах, зарегистрированных по месту жительства лица, желающего усыновить ребенка;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сведения о судимости/не судимости;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краткая автобиография;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F3A">
        <w:rPr>
          <w:rFonts w:ascii="Times New Roman" w:hAnsi="Times New Roman" w:cs="Times New Roman"/>
          <w:sz w:val="28"/>
          <w:szCs w:val="28"/>
        </w:rPr>
        <w:t>- справка с места работы,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заключение о результатах медицинского освидетельствования, оформленное в порядке, установленном Министерством здравоохранения Российской Федерации;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- копия свидетельства о браке (если состоит в браке);</w:t>
      </w:r>
    </w:p>
    <w:p w:rsidR="00573F3A" w:rsidRPr="00573F3A" w:rsidRDefault="00573F3A" w:rsidP="00573F3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F3A">
        <w:rPr>
          <w:rFonts w:ascii="Times New Roman" w:hAnsi="Times New Roman" w:cs="Times New Roman"/>
          <w:sz w:val="28"/>
          <w:szCs w:val="28"/>
        </w:rPr>
        <w:t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РФ в порядке, установленном пунктом 6 статьи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</w:t>
      </w:r>
      <w:proofErr w:type="gramEnd"/>
      <w:r w:rsidRPr="00573F3A">
        <w:rPr>
          <w:rFonts w:ascii="Times New Roman" w:hAnsi="Times New Roman" w:cs="Times New Roman"/>
          <w:sz w:val="28"/>
          <w:szCs w:val="28"/>
        </w:rPr>
        <w:t xml:space="preserve"> и которые не были отстранены от исполнения возложенных на них обязанностей).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Акт обследования оформляется органами опеки и попечительства в течение 3 дней со дня проведения обследования.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Выдается Заключение о возможности (невозможности) граждан быть усыновителями (действительно в течение 2 лет со дня его выдачи).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После постановки на учет органами опеки и попечительства кандидатам в усыновители</w:t>
      </w:r>
      <w:r w:rsidR="0058158B">
        <w:rPr>
          <w:rFonts w:ascii="Times New Roman" w:hAnsi="Times New Roman" w:cs="Times New Roman"/>
          <w:sz w:val="28"/>
          <w:szCs w:val="28"/>
        </w:rPr>
        <w:t>, опекуны (попечители)</w:t>
      </w:r>
      <w:r w:rsidRPr="00573F3A">
        <w:rPr>
          <w:rFonts w:ascii="Times New Roman" w:hAnsi="Times New Roman" w:cs="Times New Roman"/>
          <w:sz w:val="28"/>
          <w:szCs w:val="28"/>
        </w:rPr>
        <w:t xml:space="preserve"> оказывается содействие в подборе ребенка, согласно пожеланиям, указанным в заявлении (пол, возраст, состояние здоровья, количество).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 xml:space="preserve">После постановки на учет орган опеки и попечительства представляет гражданину информацию о ребенке (детях), подлежащих </w:t>
      </w:r>
      <w:r w:rsidR="00AB5833">
        <w:rPr>
          <w:rFonts w:ascii="Times New Roman" w:hAnsi="Times New Roman" w:cs="Times New Roman"/>
          <w:sz w:val="28"/>
          <w:szCs w:val="28"/>
        </w:rPr>
        <w:t>устройству в семью</w:t>
      </w:r>
      <w:r w:rsidRPr="00573F3A">
        <w:rPr>
          <w:rFonts w:ascii="Times New Roman" w:hAnsi="Times New Roman" w:cs="Times New Roman"/>
          <w:sz w:val="28"/>
          <w:szCs w:val="28"/>
        </w:rPr>
        <w:t>, и выдает направление для посещения ребенка (детей) по месту жительства (нахождения) ребенка (детей).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lastRenderedPageBreak/>
        <w:t>В случае наличия ребенка, соответствующего пожеланиям гражданина, орган опеки и попечительства по месту нахождения ребенка выдает гражданину направление на посещение ребенка, которое действительно в течение 10 рабочих дней.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После выдачи направления на посещение конкретного ребенка гражданин осуществляет знакомство с ребенком  в организации, в которой находится ребенок.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После знакомства с ребенком гражданин принимает решение (пишет заявление) о согласии/несогласии взять ребенка на воспитание в свою семью.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При положительном решении органом опеки и попечительства по месту нахождения ребенка осуществляет подготовка документов для подачи искового заявления в суд</w:t>
      </w:r>
      <w:r w:rsidR="0058158B">
        <w:rPr>
          <w:rFonts w:ascii="Times New Roman" w:hAnsi="Times New Roman" w:cs="Times New Roman"/>
          <w:sz w:val="28"/>
          <w:szCs w:val="28"/>
        </w:rPr>
        <w:t xml:space="preserve"> либо подготовка приказ о назначении опеки</w:t>
      </w:r>
      <w:r w:rsidRPr="00573F3A">
        <w:rPr>
          <w:rFonts w:ascii="Times New Roman" w:hAnsi="Times New Roman" w:cs="Times New Roman"/>
          <w:sz w:val="28"/>
          <w:szCs w:val="28"/>
        </w:rPr>
        <w:t>.</w:t>
      </w:r>
    </w:p>
    <w:p w:rsidR="00573F3A" w:rsidRPr="00573F3A" w:rsidRDefault="00573F3A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3A">
        <w:rPr>
          <w:rFonts w:ascii="Times New Roman" w:hAnsi="Times New Roman" w:cs="Times New Roman"/>
          <w:sz w:val="28"/>
          <w:szCs w:val="28"/>
        </w:rPr>
        <w:t>В случае отсутствия ребенка, состоящего на учете в органах опеки и попечительства по месту жительства усыновителя, согласно его пожеланиям, указанным в заявлении, кандидат в усыновители</w:t>
      </w:r>
      <w:r w:rsidR="0058158B">
        <w:rPr>
          <w:rFonts w:ascii="Times New Roman" w:hAnsi="Times New Roman" w:cs="Times New Roman"/>
          <w:sz w:val="28"/>
          <w:szCs w:val="28"/>
        </w:rPr>
        <w:t>, опекуны (попечители)</w:t>
      </w:r>
      <w:r w:rsidRPr="00573F3A">
        <w:rPr>
          <w:rFonts w:ascii="Times New Roman" w:hAnsi="Times New Roman" w:cs="Times New Roman"/>
          <w:sz w:val="28"/>
          <w:szCs w:val="28"/>
        </w:rPr>
        <w:t xml:space="preserve"> имеет право обратиться за подбором ребенка в любой орган опеки и попечительства, к любому региональному или федеральному оператору по своему выбору.</w:t>
      </w:r>
    </w:p>
    <w:p w:rsidR="006656EA" w:rsidRDefault="006656EA" w:rsidP="006656EA"/>
    <w:p w:rsidR="005462FD" w:rsidRPr="00573F3A" w:rsidRDefault="002C10C1" w:rsidP="0066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Вы можете обратиться  в органы опеки и попечительства: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2161"/>
        <w:gridCol w:w="3261"/>
      </w:tblGrid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760C7">
              <w:rPr>
                <w:rFonts w:ascii="Times New Roman" w:hAnsi="Times New Roman" w:cs="Times New Roman"/>
              </w:rPr>
              <w:t>п</w:t>
            </w:r>
            <w:proofErr w:type="gramEnd"/>
            <w:r w:rsidRPr="002760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Наименование территориальных управлений Министерства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261" w:type="dxa"/>
          </w:tcPr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Адрес и телефон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316048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</w:t>
            </w:r>
            <w:proofErr w:type="gramStart"/>
            <w:r w:rsidRPr="002760C7">
              <w:rPr>
                <w:rFonts w:ascii="Times New Roman" w:hAnsi="Times New Roman" w:cs="Times New Roman"/>
              </w:rPr>
              <w:t>по</w:t>
            </w:r>
            <w:proofErr w:type="gramEnd"/>
            <w:r w:rsidRPr="002760C7">
              <w:rPr>
                <w:rFonts w:ascii="Times New Roman" w:hAnsi="Times New Roman" w:cs="Times New Roman"/>
              </w:rPr>
              <w:t xml:space="preserve"> </w:t>
            </w:r>
          </w:p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г. Перми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Шардакова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614077, г. Пермь, бульвар Гагарина, 10,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212-80-61,  212-30-12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mail@tumsr.perm.ru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5815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58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Голубева Татьяна Александровна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3306EE" w:rsidRPr="002760C7" w:rsidRDefault="003306EE" w:rsidP="00797DB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Территориальное управление Министерства социального развития Пермс</w:t>
            </w:r>
            <w:r w:rsidR="00797DB6">
              <w:rPr>
                <w:rFonts w:ascii="Times New Roman" w:hAnsi="Times New Roman" w:cs="Times New Roman"/>
              </w:rPr>
              <w:t xml:space="preserve">кого края по Александровскому муниципальному району и городскому округу «Город </w:t>
            </w:r>
            <w:proofErr w:type="spellStart"/>
            <w:r w:rsidR="00797DB6">
              <w:rPr>
                <w:rFonts w:ascii="Times New Roman" w:hAnsi="Times New Roman" w:cs="Times New Roman"/>
              </w:rPr>
              <w:t>Кизел</w:t>
            </w:r>
            <w:proofErr w:type="spellEnd"/>
            <w:r w:rsidR="00797D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Торухова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618320, г. Александровск,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Механошина</w:t>
            </w:r>
            <w:proofErr w:type="spellEnd"/>
            <w:r w:rsidRPr="002760C7">
              <w:rPr>
                <w:rFonts w:ascii="Times New Roman" w:hAnsi="Times New Roman" w:cs="Times New Roman"/>
              </w:rPr>
              <w:t>, 19,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8-274-3-59-47 (ф.), 3-54-86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social-alex1@yandex.ru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5815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58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6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Куликов Сергей Леонидович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618419, г. Березники,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Пятилетки, 46,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8-242-3-56-06, 3-56-20 (ф.),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3-28-47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vadim-kosikov@yandex.ru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5815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58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Дегтянникова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3306EE" w:rsidRPr="002760C7" w:rsidRDefault="003306EE" w:rsidP="000127B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Губахинскому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</w:t>
            </w:r>
            <w:r w:rsidR="000127B6">
              <w:rPr>
                <w:rFonts w:ascii="Times New Roman" w:hAnsi="Times New Roman" w:cs="Times New Roman"/>
              </w:rPr>
              <w:t xml:space="preserve">муниципальному </w:t>
            </w:r>
            <w:r w:rsidR="000127B6">
              <w:rPr>
                <w:rFonts w:ascii="Times New Roman" w:hAnsi="Times New Roman" w:cs="Times New Roman"/>
              </w:rPr>
              <w:lastRenderedPageBreak/>
              <w:t>району</w:t>
            </w:r>
            <w:r w:rsidR="000127B6" w:rsidRPr="000127B6">
              <w:rPr>
                <w:rFonts w:ascii="Times New Roman" w:hAnsi="Times New Roman" w:cs="Times New Roman"/>
              </w:rPr>
              <w:t xml:space="preserve"> </w:t>
            </w:r>
            <w:r w:rsidRPr="002760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Гремячинскому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</w:t>
            </w:r>
            <w:r w:rsidR="000127B6">
              <w:rPr>
                <w:rFonts w:ascii="Times New Roman" w:hAnsi="Times New Roman" w:cs="Times New Roman"/>
              </w:rPr>
              <w:t xml:space="preserve">городскому округу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lastRenderedPageBreak/>
              <w:t>Сухова Людмила Ефимовна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618250, г. Губаха,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пр. Ленина, 36,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8-248-4-79-27, 4-76-91, 4-78-36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lastRenderedPageBreak/>
              <w:t>gubahasoc@mail.ru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5815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58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Соколова Наталья Борисовна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Краснокамскому</w:t>
            </w:r>
            <w:proofErr w:type="spellEnd"/>
            <w:r w:rsidR="00797DB6">
              <w:rPr>
                <w:rFonts w:ascii="Times New Roman" w:hAnsi="Times New Roman" w:cs="Times New Roman"/>
              </w:rPr>
              <w:t xml:space="preserve"> городскому округу  и </w:t>
            </w:r>
            <w:proofErr w:type="spellStart"/>
            <w:r w:rsidR="00797DB6">
              <w:rPr>
                <w:rFonts w:ascii="Times New Roman" w:hAnsi="Times New Roman" w:cs="Times New Roman"/>
              </w:rPr>
              <w:t>Нытвенскому</w:t>
            </w:r>
            <w:proofErr w:type="spellEnd"/>
            <w:r w:rsidR="00797DB6">
              <w:rPr>
                <w:rFonts w:ascii="Times New Roman" w:hAnsi="Times New Roman" w:cs="Times New Roman"/>
              </w:rPr>
              <w:t xml:space="preserve"> муниципальному району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3261" w:type="dxa"/>
            <w:vMerge w:val="restart"/>
          </w:tcPr>
          <w:p w:rsidR="002C10C1" w:rsidRPr="002760C7" w:rsidRDefault="003306EE" w:rsidP="002C10C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617060, г. Краснокамск,</w:t>
            </w:r>
          </w:p>
          <w:p w:rsidR="002C10C1" w:rsidRPr="002760C7" w:rsidRDefault="003306EE" w:rsidP="002C10C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</w:t>
            </w:r>
            <w:r w:rsidR="002C10C1" w:rsidRPr="002760C7">
              <w:rPr>
                <w:rFonts w:ascii="Times New Roman" w:hAnsi="Times New Roman" w:cs="Times New Roman"/>
              </w:rPr>
              <w:t>ул</w:t>
            </w:r>
            <w:r w:rsidRPr="002760C7">
              <w:rPr>
                <w:rFonts w:ascii="Times New Roman" w:hAnsi="Times New Roman" w:cs="Times New Roman"/>
              </w:rPr>
              <w:t xml:space="preserve">. </w:t>
            </w:r>
            <w:r w:rsidR="002C10C1" w:rsidRPr="002760C7">
              <w:rPr>
                <w:rFonts w:ascii="Times New Roman" w:hAnsi="Times New Roman" w:cs="Times New Roman"/>
              </w:rPr>
              <w:t>Маяковского</w:t>
            </w:r>
            <w:r w:rsidRPr="002760C7">
              <w:rPr>
                <w:rFonts w:ascii="Times New Roman" w:hAnsi="Times New Roman" w:cs="Times New Roman"/>
              </w:rPr>
              <w:t xml:space="preserve">, 8,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8-273-4-56-56, 4-47-27 (ф),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4-16-79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kra.tumsr@mail.ru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5815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58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Ощепкова Елена Сергеевна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Территориальное управление Министерства социального развития Пермского края по Кунгурскому городскому округу и Кунгурскому муниципальному району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Усольцева Елена Викторовна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617471, г. Кунгур,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Свердлова, 72,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8-271-2-01-01 (т./ф.),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3-11-81, 2-40-76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sockungur@yandex.ru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Купина Светлана Сергеевна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Лысьвенскому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городскому округу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980ED3" w:rsidRPr="002760C7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618900, г. Лысьва,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ул. Мира, 26,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8-249-6-08-40, 2-56-21 (ф.),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2-78-59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dsro-lsv@yandex.ru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Шешина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Екатерина Леонидовна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7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Тимонина Наталья Владимировна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618554, г. Соликамск,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20 лет Победы, 121,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8-253-7-61-66, 7-72-85 (ф.),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4-32-71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tumsro.sol@mail.ru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8" w:type="dxa"/>
          </w:tcPr>
          <w:p w:rsidR="003306EE" w:rsidRPr="002760C7" w:rsidRDefault="003306EE" w:rsidP="000127B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Чайковскому </w:t>
            </w:r>
            <w:r w:rsidR="000127B6">
              <w:rPr>
                <w:rFonts w:ascii="Times New Roman" w:hAnsi="Times New Roman" w:cs="Times New Roman"/>
              </w:rPr>
              <w:t xml:space="preserve"> городскому округу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Сафонова Наталья Геннадьевна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617760, г. Чайковский,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Мира, 2/2,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8-241-3-30-39, 3-55-23, 3-26-25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chaikuszn@yandex.ru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980ED3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Попова Наталья Александровна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8" w:type="dxa"/>
          </w:tcPr>
          <w:p w:rsidR="003306EE" w:rsidRPr="002760C7" w:rsidRDefault="003306EE" w:rsidP="000127B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Чусовскому </w:t>
            </w:r>
            <w:r w:rsidR="000127B6">
              <w:rPr>
                <w:rFonts w:ascii="Times New Roman" w:hAnsi="Times New Roman" w:cs="Times New Roman"/>
              </w:rPr>
              <w:t xml:space="preserve">муниципальному району </w:t>
            </w:r>
            <w:r w:rsidRPr="002760C7">
              <w:rPr>
                <w:rFonts w:ascii="Times New Roman" w:hAnsi="Times New Roman" w:cs="Times New Roman"/>
              </w:rPr>
              <w:t xml:space="preserve">и Горнозаводскому </w:t>
            </w:r>
            <w:r w:rsidR="000127B6">
              <w:rPr>
                <w:rFonts w:ascii="Times New Roman" w:hAnsi="Times New Roman" w:cs="Times New Roman"/>
              </w:rPr>
              <w:t xml:space="preserve"> городскому округу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Куликова Татьяна Михайловна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618200, г. Чусовой,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Ленина, 33а,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8-256-5-09-02, 5-64-30 (ф.),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5-66-28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tumsrchus@mail.ru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0127B6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2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Рештого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261" w:type="dxa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617120, г. Верещагино,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Октябрьская, 90,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8-254-3-47-65, 3-84-03 (ф.),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3-42-24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socraz-ver@mail.ru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3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617600, с. Усть-Кишерть,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Советская, 31,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8-252-2-40-07, 2-15-57 (ф.),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2-13-54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tumsrk-kish@mail.ru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Булатова Юлия Александровна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5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980ED3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Коромыслова Татьяна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618122, г. Оса,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Ленина, 31,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8-291-4-31-09 (т./ф.),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4-66-88, 4-46-54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tumsrk-osa@mail.ru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980ED3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Дроздов Олег Анатольевич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Межрайон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1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980ED3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Казанцева Татьяна Викторовна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618100, г. Оханск,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 ул. Советская, 16,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8-279-3-29-44 (ф.), 3-18-51,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3-03-51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oh-soc@mail.ru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Смолина Алена Александровна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Территориальное управление Министерства социального развития Пермского края по </w:t>
            </w:r>
            <w:proofErr w:type="gramStart"/>
            <w:r w:rsidRPr="002760C7">
              <w:rPr>
                <w:rFonts w:ascii="Times New Roman" w:hAnsi="Times New Roman" w:cs="Times New Roman"/>
              </w:rPr>
              <w:t>Пермскому</w:t>
            </w:r>
            <w:proofErr w:type="gramEnd"/>
            <w:r w:rsidRPr="002760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Добрянскому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муниципальным районам</w:t>
            </w:r>
          </w:p>
        </w:tc>
        <w:tc>
          <w:tcPr>
            <w:tcW w:w="2161" w:type="dxa"/>
          </w:tcPr>
          <w:p w:rsidR="003306EE" w:rsidRPr="002760C7" w:rsidRDefault="00980ED3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Кудинов Сергей Михайлович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614065, г. Пермь, </w:t>
            </w:r>
            <w:proofErr w:type="spellStart"/>
            <w:r w:rsidRPr="002760C7">
              <w:rPr>
                <w:rFonts w:ascii="Times New Roman" w:hAnsi="Times New Roman" w:cs="Times New Roman"/>
              </w:rPr>
              <w:t>Верхнемуллинская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, 74а,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296-23-58 (т./ф.), 296-20-30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tuprm@yandex.ru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Вдовиченко Галина Сергеевна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Межтерриториаль</w:t>
            </w:r>
            <w:r w:rsidR="00316048">
              <w:rPr>
                <w:rFonts w:ascii="Times New Roman" w:hAnsi="Times New Roman" w:cs="Times New Roman"/>
              </w:rPr>
              <w:t>ное территориальное управление №</w:t>
            </w:r>
            <w:r w:rsidRPr="002760C7">
              <w:rPr>
                <w:rFonts w:ascii="Times New Roman" w:hAnsi="Times New Roman" w:cs="Times New Roman"/>
              </w:rPr>
              <w:t xml:space="preserve"> 4 Министерства социального развития Пермского края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3261" w:type="dxa"/>
            <w:vMerge w:val="restart"/>
          </w:tcPr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617830, г. Чернушка,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Нефтяников, 1, </w:t>
            </w:r>
          </w:p>
          <w:p w:rsid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8-261-4-20-09 (ф.), 4-58-44,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4-41-46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dsr-chern@mail.ru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8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Территориальное управление Министерства социального развития Пермского края по Коми-Пермяцкому округу</w:t>
            </w:r>
          </w:p>
        </w:tc>
        <w:tc>
          <w:tcPr>
            <w:tcW w:w="2161" w:type="dxa"/>
          </w:tcPr>
          <w:p w:rsidR="003306EE" w:rsidRPr="002760C7" w:rsidRDefault="000127B6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Ольга Ивановна</w:t>
            </w:r>
          </w:p>
        </w:tc>
        <w:tc>
          <w:tcPr>
            <w:tcW w:w="3261" w:type="dxa"/>
            <w:vMerge w:val="restart"/>
          </w:tcPr>
          <w:p w:rsidR="00797DB6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619000, г. Кудымкар, </w:t>
            </w:r>
          </w:p>
          <w:p w:rsidR="00797DB6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ул. 50 лет Октября, 30, 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8-260-4-13-28 (ф.), 4-10-71</w:t>
            </w:r>
          </w:p>
          <w:p w:rsidR="003306EE" w:rsidRPr="002760C7" w:rsidRDefault="003306EE" w:rsidP="00A622F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>msrkpo@mail.ru</w:t>
            </w:r>
          </w:p>
        </w:tc>
      </w:tr>
      <w:tr w:rsidR="003306EE" w:rsidRPr="002760C7" w:rsidTr="002760C7">
        <w:tc>
          <w:tcPr>
            <w:tcW w:w="680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306EE" w:rsidRPr="002760C7" w:rsidRDefault="003306EE" w:rsidP="0031604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760C7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16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3306EE" w:rsidRPr="002760C7" w:rsidRDefault="003306EE" w:rsidP="00A622F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2760C7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2760C7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261" w:type="dxa"/>
            <w:vMerge/>
          </w:tcPr>
          <w:p w:rsidR="003306EE" w:rsidRPr="002760C7" w:rsidRDefault="003306EE" w:rsidP="00A622FF">
            <w:pPr>
              <w:rPr>
                <w:rFonts w:ascii="Times New Roman" w:hAnsi="Times New Roman" w:cs="Times New Roman"/>
              </w:rPr>
            </w:pPr>
          </w:p>
        </w:tc>
      </w:tr>
    </w:tbl>
    <w:p w:rsidR="002760C7" w:rsidRPr="005462FD" w:rsidRDefault="002760C7" w:rsidP="005462FD"/>
    <w:sectPr w:rsidR="002760C7" w:rsidRPr="005462FD" w:rsidSect="00797D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A6" w:rsidRDefault="000149A6" w:rsidP="00D06AC6">
      <w:pPr>
        <w:spacing w:after="0" w:line="240" w:lineRule="auto"/>
      </w:pPr>
      <w:r>
        <w:separator/>
      </w:r>
    </w:p>
  </w:endnote>
  <w:endnote w:type="continuationSeparator" w:id="0">
    <w:p w:rsidR="000149A6" w:rsidRDefault="000149A6" w:rsidP="00D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A6" w:rsidRDefault="000149A6" w:rsidP="00D06AC6">
      <w:pPr>
        <w:spacing w:after="0" w:line="240" w:lineRule="auto"/>
      </w:pPr>
      <w:r>
        <w:separator/>
      </w:r>
    </w:p>
  </w:footnote>
  <w:footnote w:type="continuationSeparator" w:id="0">
    <w:p w:rsidR="000149A6" w:rsidRDefault="000149A6" w:rsidP="00D0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6"/>
    <w:rsid w:val="000127B6"/>
    <w:rsid w:val="000149A6"/>
    <w:rsid w:val="000F47B7"/>
    <w:rsid w:val="002760C7"/>
    <w:rsid w:val="002C10C1"/>
    <w:rsid w:val="00316048"/>
    <w:rsid w:val="003306EE"/>
    <w:rsid w:val="00346029"/>
    <w:rsid w:val="003A583A"/>
    <w:rsid w:val="004B3777"/>
    <w:rsid w:val="005462FD"/>
    <w:rsid w:val="00573F3A"/>
    <w:rsid w:val="00581569"/>
    <w:rsid w:val="0058158B"/>
    <w:rsid w:val="006656EA"/>
    <w:rsid w:val="00797DB6"/>
    <w:rsid w:val="00843ED7"/>
    <w:rsid w:val="00980859"/>
    <w:rsid w:val="00980ED3"/>
    <w:rsid w:val="009937D8"/>
    <w:rsid w:val="00A3143E"/>
    <w:rsid w:val="00A556E8"/>
    <w:rsid w:val="00AB5833"/>
    <w:rsid w:val="00B72F92"/>
    <w:rsid w:val="00D06073"/>
    <w:rsid w:val="00D06AC6"/>
    <w:rsid w:val="00D457AF"/>
    <w:rsid w:val="00DC7BEC"/>
    <w:rsid w:val="00E55293"/>
    <w:rsid w:val="00EE4E25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A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AC6"/>
    <w:rPr>
      <w:sz w:val="20"/>
      <w:szCs w:val="20"/>
    </w:rPr>
  </w:style>
  <w:style w:type="character" w:styleId="a5">
    <w:name w:val="footnote reference"/>
    <w:uiPriority w:val="99"/>
    <w:rsid w:val="00D06A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A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AC6"/>
    <w:rPr>
      <w:sz w:val="20"/>
      <w:szCs w:val="20"/>
    </w:rPr>
  </w:style>
  <w:style w:type="character" w:styleId="a5">
    <w:name w:val="footnote reference"/>
    <w:uiPriority w:val="99"/>
    <w:rsid w:val="00D06A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Александровна</dc:creator>
  <cp:lastModifiedBy>Лейберова Галина Борисовна</cp:lastModifiedBy>
  <cp:revision>5</cp:revision>
  <cp:lastPrinted>2019-11-07T06:36:00Z</cp:lastPrinted>
  <dcterms:created xsi:type="dcterms:W3CDTF">2019-11-07T05:59:00Z</dcterms:created>
  <dcterms:modified xsi:type="dcterms:W3CDTF">2021-10-11T07:53:00Z</dcterms:modified>
</cp:coreProperties>
</file>