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43" w:rsidRPr="00305C07" w:rsidRDefault="00543AEB" w:rsidP="0030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7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коллегиального органа </w:t>
      </w:r>
    </w:p>
    <w:p w:rsidR="001B4043" w:rsidRPr="00305C07" w:rsidRDefault="00543AEB" w:rsidP="0030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7">
        <w:rPr>
          <w:rFonts w:ascii="Times New Roman" w:hAnsi="Times New Roman" w:cs="Times New Roman"/>
          <w:b/>
          <w:sz w:val="24"/>
          <w:szCs w:val="24"/>
        </w:rPr>
        <w:t xml:space="preserve">при руководителе КГАУ «ЦСЗН по ЧМР» по снижению задолженности </w:t>
      </w:r>
      <w:r w:rsidR="00E929FA" w:rsidRPr="00305C07">
        <w:rPr>
          <w:rFonts w:ascii="Times New Roman" w:hAnsi="Times New Roman" w:cs="Times New Roman"/>
          <w:b/>
          <w:sz w:val="24"/>
          <w:szCs w:val="24"/>
        </w:rPr>
        <w:t>за ЖКУ</w:t>
      </w:r>
      <w:r w:rsidRPr="00305C07">
        <w:rPr>
          <w:rFonts w:ascii="Times New Roman" w:hAnsi="Times New Roman" w:cs="Times New Roman"/>
          <w:b/>
          <w:sz w:val="24"/>
          <w:szCs w:val="24"/>
        </w:rPr>
        <w:t>нанимателей СЖФ</w:t>
      </w:r>
    </w:p>
    <w:p w:rsidR="00FA6ED7" w:rsidRPr="00305C07" w:rsidRDefault="00543AEB" w:rsidP="0030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7">
        <w:rPr>
          <w:rFonts w:ascii="Times New Roman" w:hAnsi="Times New Roman" w:cs="Times New Roman"/>
          <w:b/>
          <w:sz w:val="24"/>
          <w:szCs w:val="24"/>
        </w:rPr>
        <w:t xml:space="preserve"> за период с</w:t>
      </w:r>
      <w:r w:rsidR="00CF24B7" w:rsidRPr="00305C07">
        <w:rPr>
          <w:rFonts w:ascii="Times New Roman" w:hAnsi="Times New Roman" w:cs="Times New Roman"/>
          <w:b/>
          <w:sz w:val="24"/>
          <w:szCs w:val="24"/>
        </w:rPr>
        <w:t>0</w:t>
      </w:r>
      <w:r w:rsidR="00533617" w:rsidRPr="00305C07">
        <w:rPr>
          <w:rFonts w:ascii="Times New Roman" w:hAnsi="Times New Roman" w:cs="Times New Roman"/>
          <w:b/>
          <w:sz w:val="24"/>
          <w:szCs w:val="24"/>
        </w:rPr>
        <w:t>1.0</w:t>
      </w:r>
      <w:r w:rsidR="00CF24B7" w:rsidRPr="00305C07">
        <w:rPr>
          <w:rFonts w:ascii="Times New Roman" w:hAnsi="Times New Roman" w:cs="Times New Roman"/>
          <w:b/>
          <w:sz w:val="24"/>
          <w:szCs w:val="24"/>
        </w:rPr>
        <w:t>9</w:t>
      </w:r>
      <w:r w:rsidR="00533617" w:rsidRPr="00305C07">
        <w:rPr>
          <w:rFonts w:ascii="Times New Roman" w:hAnsi="Times New Roman" w:cs="Times New Roman"/>
          <w:b/>
          <w:sz w:val="24"/>
          <w:szCs w:val="24"/>
        </w:rPr>
        <w:t>.</w:t>
      </w:r>
      <w:r w:rsidR="00FA6F71" w:rsidRPr="00305C07">
        <w:rPr>
          <w:rFonts w:ascii="Times New Roman" w:hAnsi="Times New Roman" w:cs="Times New Roman"/>
          <w:b/>
          <w:sz w:val="24"/>
          <w:szCs w:val="24"/>
        </w:rPr>
        <w:t xml:space="preserve">2018 г. по </w:t>
      </w:r>
      <w:r w:rsidR="00533617" w:rsidRPr="00305C07">
        <w:rPr>
          <w:rFonts w:ascii="Times New Roman" w:hAnsi="Times New Roman" w:cs="Times New Roman"/>
          <w:b/>
          <w:sz w:val="24"/>
          <w:szCs w:val="24"/>
        </w:rPr>
        <w:t>2</w:t>
      </w:r>
      <w:r w:rsidR="002E0DAA" w:rsidRPr="00305C07">
        <w:rPr>
          <w:rFonts w:ascii="Times New Roman" w:hAnsi="Times New Roman" w:cs="Times New Roman"/>
          <w:b/>
          <w:sz w:val="24"/>
          <w:szCs w:val="24"/>
        </w:rPr>
        <w:t>2</w:t>
      </w:r>
      <w:r w:rsidR="00533617" w:rsidRPr="00305C07">
        <w:rPr>
          <w:rFonts w:ascii="Times New Roman" w:hAnsi="Times New Roman" w:cs="Times New Roman"/>
          <w:b/>
          <w:sz w:val="24"/>
          <w:szCs w:val="24"/>
        </w:rPr>
        <w:t>.11.</w:t>
      </w:r>
      <w:r w:rsidR="00FA6F71" w:rsidRPr="00305C07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543AEB" w:rsidRPr="00305C07" w:rsidRDefault="00543AEB" w:rsidP="0030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71" w:rsidRPr="00305C07" w:rsidRDefault="00C5558F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9F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E929F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КГАУ «ЦСЗН по ЧМР» 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09.07.2018 года № 9/</w:t>
      </w:r>
      <w:proofErr w:type="spellStart"/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сжф</w:t>
      </w:r>
      <w:proofErr w:type="gramStart"/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spellEnd"/>
      <w:proofErr w:type="gramEnd"/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929F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3AEB" w:rsidRPr="00305C07">
        <w:rPr>
          <w:rFonts w:ascii="Times New Roman" w:eastAsia="Calibri" w:hAnsi="Times New Roman" w:cs="Times New Roman"/>
          <w:sz w:val="24"/>
          <w:szCs w:val="24"/>
        </w:rPr>
        <w:t xml:space="preserve">контролю за сопровождением нанимателей, проживающих 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 специализированного жилищного фонда Пермского края по договору найма специализированного жилого помещения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»б</w:t>
      </w:r>
      <w:r w:rsidR="00543AE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A6F71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6F71" w:rsidRPr="00305C07" w:rsidRDefault="00FA6F71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558F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комиссии</w:t>
      </w:r>
      <w:r w:rsidR="001B4043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1B4043" w:rsidRPr="00305C07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="001B4043" w:rsidRPr="00305C07">
        <w:rPr>
          <w:rFonts w:ascii="Times New Roman" w:eastAsia="Calibri" w:hAnsi="Times New Roman" w:cs="Times New Roman"/>
          <w:sz w:val="24"/>
          <w:szCs w:val="24"/>
        </w:rPr>
        <w:t xml:space="preserve"> сопровождением нанимателей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F71" w:rsidRPr="00305C07" w:rsidRDefault="00FA6F71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74DF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были предоставлены жилые помещения по договору найма специализированного жилого помещения, содействия в преодолении трудной жизненной ситуации, и принятию решения о наличии или</w:t>
      </w:r>
      <w:r w:rsidR="00F94C46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таких обстоятельств. </w:t>
      </w:r>
    </w:p>
    <w:p w:rsidR="00EF086D" w:rsidRPr="00305C07" w:rsidRDefault="00EF086D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отчетный период проведено </w:t>
      </w:r>
      <w:r w:rsidR="00CF24B7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заседаний Комиссии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305C07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305C07">
        <w:rPr>
          <w:rFonts w:ascii="Times New Roman" w:eastAsia="Calibri" w:hAnsi="Times New Roman" w:cs="Times New Roman"/>
          <w:sz w:val="24"/>
          <w:szCs w:val="24"/>
        </w:rPr>
        <w:t xml:space="preserve"> сопровождением нанимателей</w:t>
      </w:r>
      <w:r w:rsidR="00CF24B7" w:rsidRPr="00305C07">
        <w:rPr>
          <w:rFonts w:ascii="Times New Roman" w:eastAsia="Calibri" w:hAnsi="Times New Roman" w:cs="Times New Roman"/>
          <w:sz w:val="24"/>
          <w:szCs w:val="24"/>
        </w:rPr>
        <w:t xml:space="preserve"> спецжилфонда по пер. Школьный, д. 5/1, д. 6/1.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 </w:t>
      </w:r>
      <w:r w:rsidR="0083527F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приглашались 16 нанимателей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выявления причин образования задолженности по оплате коммунальных услуг</w:t>
      </w:r>
      <w:r w:rsidR="007D202C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02C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нанимателю были даны рекомендации по решению ТЖС.</w:t>
      </w:r>
    </w:p>
    <w:p w:rsidR="00E260E7" w:rsidRPr="00305C07" w:rsidRDefault="008E5794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комиссии регулярно предоставляются мониторинги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задолженности по оплате за 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A7C9F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A7C9F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полностью оплачивают ЖКУ 35 нанимателей, оплачивают периодически 13 нанимателей; имеют задолженность до 30 тыс. рублей – 14 нанимателей, 8 нанимателей имеют задолженность свыше 30 тыс. рублей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0E7" w:rsidRPr="00305C07" w:rsidRDefault="00E260E7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оплате коммунальных услуг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9D8" w:rsidRPr="00305C07" w:rsidRDefault="002A69D8" w:rsidP="00305C0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01.08.2018 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699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842,65 рублей;</w:t>
      </w:r>
    </w:p>
    <w:p w:rsidR="002A69D8" w:rsidRPr="00305C07" w:rsidRDefault="00305C07" w:rsidP="00305C0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01.09.2018 г. 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683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336,64 рублей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9D8" w:rsidRPr="00305C07" w:rsidRDefault="00305C07" w:rsidP="00305C0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01.10.2018 г. 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</w:t>
      </w:r>
      <w:r w:rsidR="00E8192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5F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568,08 рублей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794" w:rsidRPr="00305C07" w:rsidRDefault="008E5794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D8" w:rsidRPr="00305C07" w:rsidRDefault="001B35FE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контролем 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тся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мероприятия по оформлению </w:t>
      </w:r>
      <w:r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поддержки:</w:t>
      </w:r>
    </w:p>
    <w:p w:rsidR="00832490" w:rsidRPr="00305C07" w:rsidRDefault="00B34B5A" w:rsidP="00305C0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нанимателя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оплату коммунальных услуг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9D8" w:rsidRPr="00305C07" w:rsidRDefault="002A69D8" w:rsidP="00305C0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нанимателя - в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сбора документов 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субсидии;</w:t>
      </w:r>
    </w:p>
    <w:p w:rsidR="002A69D8" w:rsidRPr="00305C07" w:rsidRDefault="002A69D8" w:rsidP="00305C0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нанимателей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статус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алоимущей семьи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оформили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и пособия на детей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9D8" w:rsidRPr="00305C07" w:rsidRDefault="002A69D8" w:rsidP="00305C0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нанимателей оформ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до 1,5 лет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9D8" w:rsidRPr="00305C07" w:rsidRDefault="002A69D8" w:rsidP="00305C0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нанимателей оформ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рассрочк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с </w:t>
      </w:r>
      <w:proofErr w:type="spellStart"/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есурсоснабжающими</w:t>
      </w:r>
      <w:proofErr w:type="spellEnd"/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490" w:rsidRPr="00305C07" w:rsidRDefault="002A69D8" w:rsidP="00305C0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нанимател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контракт (самореализация)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9D8" w:rsidRPr="00305C07" w:rsidRDefault="00B34B5A" w:rsidP="00305C0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детей о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формлена регистрация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 w:rsidR="002A69D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631" w:rsidRPr="00305C07" w:rsidRDefault="003A7631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2" w:rsidRPr="00305C07" w:rsidRDefault="00533FA8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B82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проведенных мероприятий </w:t>
      </w:r>
      <w:r w:rsidR="00D0672D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межведомственному взаимодействию</w:t>
      </w:r>
      <w:r w:rsidR="00BC599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16D" w:rsidRPr="00305C07" w:rsidRDefault="00F9016D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19.09.2018г. </w:t>
      </w:r>
      <w:r w:rsidR="00857910"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35</w:t>
      </w:r>
      <w:r w:rsidR="00832490"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МСР ПК по ЧМР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социальном обслуживании 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поставлены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643F3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569" w:rsidRPr="00305C07" w:rsidRDefault="00CA7C9F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910"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10.10.2018г. п</w:t>
      </w:r>
      <w:r w:rsidR="0079575B"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№37</w:t>
      </w:r>
      <w:r w:rsidR="00832490" w:rsidRPr="0030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ТУ МСР ПК по ЧМР признаны нуждающимися в социальном обслуживании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proofErr w:type="gramStart"/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91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0E7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семья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1569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поставлена в группу риска. </w:t>
      </w:r>
    </w:p>
    <w:p w:rsidR="00CA7C9F" w:rsidRPr="00305C07" w:rsidRDefault="00CA7C9F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90" w:rsidRPr="00305C07" w:rsidRDefault="00E260E7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работы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с ГКУ ЦЗН г. Чайковский,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прослеживается положительная динамика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490" w:rsidRPr="00305C07" w:rsidRDefault="00FB3058" w:rsidP="00305C0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- 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68B" w:rsidRPr="00305C07" w:rsidRDefault="0081568B" w:rsidP="00305C0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постановке на учет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человек.</w:t>
      </w:r>
    </w:p>
    <w:p w:rsidR="0081568B" w:rsidRPr="00305C07" w:rsidRDefault="0081568B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8B" w:rsidRPr="00305C07" w:rsidRDefault="009C25B1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из 70 нанимателей</w:t>
      </w:r>
      <w:r w:rsidR="00B34B5A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в </w:t>
      </w:r>
      <w:proofErr w:type="spellStart"/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спецжифонд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9753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нанимателя</w:t>
      </w:r>
      <w:r w:rsidR="007D202C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7D202C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="00817D8D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причинам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56B" w:rsidRPr="00305C07" w:rsidRDefault="00EF086D" w:rsidP="00305C0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C25B1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D8D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B1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декретном отпуске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456B" w:rsidRPr="00305C07" w:rsidRDefault="009C25B1" w:rsidP="00305C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дома по уходу за ребенком до трех лет; </w:t>
      </w:r>
    </w:p>
    <w:p w:rsidR="0002456B" w:rsidRPr="00305C07" w:rsidRDefault="0081568B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C25B1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17D8D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B1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воспитанием детей; </w:t>
      </w:r>
    </w:p>
    <w:p w:rsidR="0002456B" w:rsidRPr="00305C07" w:rsidRDefault="009C25B1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получают образование по специальности;</w:t>
      </w:r>
    </w:p>
    <w:p w:rsidR="0002456B" w:rsidRPr="00305C07" w:rsidRDefault="00EF086D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в МЛС; </w:t>
      </w:r>
    </w:p>
    <w:p w:rsidR="0002456B" w:rsidRPr="00305C07" w:rsidRDefault="00EF086D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в розыске; </w:t>
      </w:r>
    </w:p>
    <w:p w:rsidR="00EF086D" w:rsidRPr="00305C07" w:rsidRDefault="00EF086D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инвалидность 2 группы; </w:t>
      </w:r>
    </w:p>
    <w:p w:rsidR="00FB3058" w:rsidRPr="00305C07" w:rsidRDefault="00FB3058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лечение от наркомании </w:t>
      </w:r>
      <w:r w:rsidR="006E6972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(нет задолженности по оплате 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6972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ЖКУ)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058" w:rsidRPr="00305C07" w:rsidRDefault="00817D8D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FB3058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r w:rsidR="0081568B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риска;</w:t>
      </w:r>
    </w:p>
    <w:p w:rsidR="006E6972" w:rsidRPr="00305C07" w:rsidRDefault="00817D8D" w:rsidP="00305C07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r w:rsidR="0069753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документы для обращения в ЦЗН</w:t>
      </w:r>
      <w:r w:rsidR="00832490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753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8D" w:rsidRPr="00305C07" w:rsidRDefault="00817D8D" w:rsidP="00305C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69753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лечение в КБК №6 «Энергия»</w:t>
      </w: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972" w:rsidRPr="00305C07" w:rsidRDefault="00817D8D" w:rsidP="00305C0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категорически отказывается трудоустраиваться</w:t>
      </w:r>
      <w:r w:rsidR="0069753E"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061" w:rsidRPr="00305C07" w:rsidRDefault="002A36C2" w:rsidP="00305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0DAA" w:rsidRPr="00305C07" w:rsidRDefault="002E0DAA" w:rsidP="00305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C07">
        <w:rPr>
          <w:rStyle w:val="a4"/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Таким образом, можно сделать вывод, что организация работы комиссии </w:t>
      </w:r>
      <w:r w:rsidRPr="00305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proofErr w:type="gramStart"/>
      <w:r w:rsidRPr="00305C07">
        <w:rPr>
          <w:rFonts w:ascii="Times New Roman" w:eastAsia="Calibri" w:hAnsi="Times New Roman" w:cs="Times New Roman"/>
          <w:i/>
          <w:sz w:val="24"/>
          <w:szCs w:val="24"/>
        </w:rPr>
        <w:t>контролю за</w:t>
      </w:r>
      <w:proofErr w:type="gramEnd"/>
      <w:r w:rsidRPr="00305C07">
        <w:rPr>
          <w:rFonts w:ascii="Times New Roman" w:eastAsia="Calibri" w:hAnsi="Times New Roman" w:cs="Times New Roman"/>
          <w:i/>
          <w:sz w:val="24"/>
          <w:szCs w:val="24"/>
        </w:rPr>
        <w:t xml:space="preserve"> сопровождением нанимателей, проживающих </w:t>
      </w:r>
      <w:r w:rsidRPr="00305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жилых помещениях специализированного жилищного фонда Пермского края по договору найма специализированного жилого помещения необходима и актуальна. </w:t>
      </w: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B6" w:rsidRPr="00305C07" w:rsidRDefault="009E43B6" w:rsidP="00305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C2" w:rsidRPr="00305C07" w:rsidRDefault="002A36C2" w:rsidP="00305C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36C2" w:rsidRPr="00305C07" w:rsidSect="002E4F5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25"/>
    <w:multiLevelType w:val="hybridMultilevel"/>
    <w:tmpl w:val="A5B20E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CA50F16"/>
    <w:multiLevelType w:val="hybridMultilevel"/>
    <w:tmpl w:val="D9FACE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3801BF"/>
    <w:multiLevelType w:val="hybridMultilevel"/>
    <w:tmpl w:val="6ADAAE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DB3684D"/>
    <w:multiLevelType w:val="hybridMultilevel"/>
    <w:tmpl w:val="D82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077"/>
    <w:multiLevelType w:val="hybridMultilevel"/>
    <w:tmpl w:val="BF2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78A2"/>
    <w:multiLevelType w:val="hybridMultilevel"/>
    <w:tmpl w:val="1AB603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98D7098"/>
    <w:multiLevelType w:val="multilevel"/>
    <w:tmpl w:val="92F421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001F36"/>
    <w:multiLevelType w:val="hybridMultilevel"/>
    <w:tmpl w:val="3D708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DC55EB"/>
    <w:multiLevelType w:val="hybridMultilevel"/>
    <w:tmpl w:val="C016BD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E5C2A8F"/>
    <w:multiLevelType w:val="hybridMultilevel"/>
    <w:tmpl w:val="2260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3026F"/>
    <w:multiLevelType w:val="hybridMultilevel"/>
    <w:tmpl w:val="21FC168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2AA71E8"/>
    <w:multiLevelType w:val="hybridMultilevel"/>
    <w:tmpl w:val="0E2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6807"/>
    <w:multiLevelType w:val="hybridMultilevel"/>
    <w:tmpl w:val="1ED8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52F33"/>
    <w:multiLevelType w:val="hybridMultilevel"/>
    <w:tmpl w:val="DFECE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06"/>
    <w:rsid w:val="0002456B"/>
    <w:rsid w:val="00031729"/>
    <w:rsid w:val="00100273"/>
    <w:rsid w:val="001229A9"/>
    <w:rsid w:val="0013500A"/>
    <w:rsid w:val="00156992"/>
    <w:rsid w:val="0016775D"/>
    <w:rsid w:val="0017007C"/>
    <w:rsid w:val="001B35FE"/>
    <w:rsid w:val="001B4043"/>
    <w:rsid w:val="001E261C"/>
    <w:rsid w:val="00231569"/>
    <w:rsid w:val="00244CF5"/>
    <w:rsid w:val="00282061"/>
    <w:rsid w:val="002955C0"/>
    <w:rsid w:val="002A36C2"/>
    <w:rsid w:val="002A69D8"/>
    <w:rsid w:val="002E0DAA"/>
    <w:rsid w:val="002E4F55"/>
    <w:rsid w:val="002F58FC"/>
    <w:rsid w:val="00302822"/>
    <w:rsid w:val="00305C07"/>
    <w:rsid w:val="003A7631"/>
    <w:rsid w:val="003B5632"/>
    <w:rsid w:val="003C143F"/>
    <w:rsid w:val="0040602D"/>
    <w:rsid w:val="0042376B"/>
    <w:rsid w:val="00436624"/>
    <w:rsid w:val="00451914"/>
    <w:rsid w:val="00477215"/>
    <w:rsid w:val="00485E85"/>
    <w:rsid w:val="004C3DE9"/>
    <w:rsid w:val="00504B2C"/>
    <w:rsid w:val="00522FD4"/>
    <w:rsid w:val="00533617"/>
    <w:rsid w:val="00533FA8"/>
    <w:rsid w:val="00543AEB"/>
    <w:rsid w:val="0057269E"/>
    <w:rsid w:val="005F0BEE"/>
    <w:rsid w:val="006001D6"/>
    <w:rsid w:val="00627E80"/>
    <w:rsid w:val="00643F3A"/>
    <w:rsid w:val="00670BEF"/>
    <w:rsid w:val="0069753E"/>
    <w:rsid w:val="006C4080"/>
    <w:rsid w:val="006E265C"/>
    <w:rsid w:val="006E6972"/>
    <w:rsid w:val="006F041E"/>
    <w:rsid w:val="006F3225"/>
    <w:rsid w:val="00776A23"/>
    <w:rsid w:val="007900E4"/>
    <w:rsid w:val="0079575B"/>
    <w:rsid w:val="007D202C"/>
    <w:rsid w:val="007D7405"/>
    <w:rsid w:val="0081568B"/>
    <w:rsid w:val="00817D8D"/>
    <w:rsid w:val="00832490"/>
    <w:rsid w:val="0083527F"/>
    <w:rsid w:val="00835AC0"/>
    <w:rsid w:val="00857910"/>
    <w:rsid w:val="00885F6A"/>
    <w:rsid w:val="008E5794"/>
    <w:rsid w:val="00911F5F"/>
    <w:rsid w:val="00942455"/>
    <w:rsid w:val="00950CD3"/>
    <w:rsid w:val="00976B82"/>
    <w:rsid w:val="00993AD4"/>
    <w:rsid w:val="009C25B1"/>
    <w:rsid w:val="009D7F14"/>
    <w:rsid w:val="009E43B6"/>
    <w:rsid w:val="00A32E47"/>
    <w:rsid w:val="00A418C2"/>
    <w:rsid w:val="00A66E86"/>
    <w:rsid w:val="00A74DF0"/>
    <w:rsid w:val="00A941B8"/>
    <w:rsid w:val="00AB584D"/>
    <w:rsid w:val="00AC0366"/>
    <w:rsid w:val="00AF221D"/>
    <w:rsid w:val="00B22D85"/>
    <w:rsid w:val="00B26ED7"/>
    <w:rsid w:val="00B34B5A"/>
    <w:rsid w:val="00B747A7"/>
    <w:rsid w:val="00BC5997"/>
    <w:rsid w:val="00C13957"/>
    <w:rsid w:val="00C27F30"/>
    <w:rsid w:val="00C5558F"/>
    <w:rsid w:val="00C970CB"/>
    <w:rsid w:val="00CA7C9F"/>
    <w:rsid w:val="00CF24B7"/>
    <w:rsid w:val="00D0672D"/>
    <w:rsid w:val="00D365B0"/>
    <w:rsid w:val="00D86B06"/>
    <w:rsid w:val="00D941F5"/>
    <w:rsid w:val="00E260E7"/>
    <w:rsid w:val="00E277C0"/>
    <w:rsid w:val="00E4612C"/>
    <w:rsid w:val="00E55B30"/>
    <w:rsid w:val="00E81929"/>
    <w:rsid w:val="00E929FA"/>
    <w:rsid w:val="00EC053C"/>
    <w:rsid w:val="00EC7CBF"/>
    <w:rsid w:val="00EF086D"/>
    <w:rsid w:val="00EF22ED"/>
    <w:rsid w:val="00EF559F"/>
    <w:rsid w:val="00F21846"/>
    <w:rsid w:val="00F235C9"/>
    <w:rsid w:val="00F4025B"/>
    <w:rsid w:val="00F77DE1"/>
    <w:rsid w:val="00F9016D"/>
    <w:rsid w:val="00F94C46"/>
    <w:rsid w:val="00FA6ED7"/>
    <w:rsid w:val="00FA6F71"/>
    <w:rsid w:val="00FB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D4"/>
    <w:pPr>
      <w:ind w:left="720"/>
      <w:contextualSpacing/>
    </w:pPr>
  </w:style>
  <w:style w:type="character" w:styleId="a4">
    <w:name w:val="Emphasis"/>
    <w:basedOn w:val="a0"/>
    <w:uiPriority w:val="20"/>
    <w:qFormat/>
    <w:rsid w:val="001229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D4"/>
    <w:pPr>
      <w:ind w:left="720"/>
      <w:contextualSpacing/>
    </w:pPr>
  </w:style>
  <w:style w:type="character" w:styleId="a4">
    <w:name w:val="Emphasis"/>
    <w:basedOn w:val="a0"/>
    <w:uiPriority w:val="20"/>
    <w:qFormat/>
    <w:rsid w:val="001229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2018-11-23T09:42:00Z</cp:lastPrinted>
  <dcterms:created xsi:type="dcterms:W3CDTF">2018-08-28T07:44:00Z</dcterms:created>
  <dcterms:modified xsi:type="dcterms:W3CDTF">2018-11-23T09:43:00Z</dcterms:modified>
</cp:coreProperties>
</file>